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69A73" w14:textId="78AC1A7A" w:rsidR="00D70888" w:rsidRDefault="009F323F" w:rsidP="00D70888">
      <w:pPr>
        <w:pStyle w:val="00"/>
        <w:ind w:firstLine="320"/>
      </w:pPr>
      <w:r>
        <w:rPr>
          <w:rFonts w:hint="eastAsia"/>
        </w:rPr>
        <w:t>2</w:t>
      </w:r>
      <w:r>
        <w:t xml:space="preserve">020-11-16 </w:t>
      </w:r>
      <w:r>
        <w:rPr>
          <w:rFonts w:hint="eastAsia"/>
        </w:rPr>
        <w:t>수업내용</w:t>
      </w:r>
    </w:p>
    <w:p w14:paraId="7D80C35C" w14:textId="2B1F93AC" w:rsidR="0084404C" w:rsidRDefault="0084404C" w:rsidP="00D70888">
      <w:pPr>
        <w:pStyle w:val="00"/>
        <w:ind w:firstLine="320"/>
        <w:rPr>
          <w:rFonts w:hint="eastAsia"/>
        </w:rPr>
      </w:pPr>
      <w:r>
        <w:rPr>
          <w:rFonts w:hint="eastAsia"/>
        </w:rPr>
        <w:t xml:space="preserve">게임 컨텐츠 디자인 </w:t>
      </w:r>
      <w:r>
        <w:t xml:space="preserve">| </w:t>
      </w:r>
      <w:r>
        <w:rPr>
          <w:rFonts w:hint="eastAsia"/>
        </w:rPr>
        <w:t>리소스와 문서관리</w:t>
      </w:r>
    </w:p>
    <w:p w14:paraId="25E0181A" w14:textId="77777777" w:rsidR="00D70888" w:rsidRDefault="00D70888" w:rsidP="00D70888">
      <w:pPr>
        <w:pStyle w:val="01"/>
        <w:pBdr>
          <w:bottom w:val="single" w:sz="18" w:space="1" w:color="8EAADB" w:themeColor="accent1" w:themeTint="99"/>
        </w:pBdr>
        <w:ind w:left="600" w:right="200"/>
      </w:pPr>
      <w:r>
        <w:rPr>
          <w:rFonts w:hint="eastAsia"/>
        </w:rPr>
        <w:t>프로젝트</w:t>
      </w:r>
      <w:r>
        <w:t xml:space="preserve"> </w:t>
      </w:r>
      <w:r>
        <w:rPr>
          <w:rFonts w:hint="eastAsia"/>
        </w:rPr>
        <w:t xml:space="preserve">유형별 장점 및 문제점 </w:t>
      </w:r>
      <w:r>
        <w:t xml:space="preserve">– </w:t>
      </w:r>
      <w:r>
        <w:rPr>
          <w:rFonts w:hint="eastAsia"/>
        </w:rPr>
        <w:t>토론 실습</w:t>
      </w:r>
    </w:p>
    <w:p w14:paraId="21096DB2" w14:textId="77777777" w:rsidR="00D70888" w:rsidRDefault="00D70888" w:rsidP="00D70888">
      <w:pPr>
        <w:pStyle w:val="02"/>
      </w:pPr>
      <w:r>
        <w:rPr>
          <w:rFonts w:hint="eastAsia"/>
        </w:rPr>
        <w:t xml:space="preserve">미국 </w:t>
      </w:r>
      <w:r>
        <w:t>A</w:t>
      </w:r>
      <w:r>
        <w:rPr>
          <w:rFonts w:hint="eastAsia"/>
        </w:rPr>
        <w:t xml:space="preserve">사의 </w:t>
      </w:r>
      <w:r>
        <w:t xml:space="preserve">FPS </w:t>
      </w:r>
      <w:r>
        <w:rPr>
          <w:rFonts w:hint="eastAsia"/>
        </w:rPr>
        <w:t xml:space="preserve">개발 팀은 </w:t>
      </w:r>
      <w:r>
        <w:t>3~40</w:t>
      </w:r>
      <w:r>
        <w:rPr>
          <w:rFonts w:hint="eastAsia"/>
        </w:rPr>
        <w:t>명 규모의 메인 개발팀이 미국에</w:t>
      </w:r>
      <w:r>
        <w:t xml:space="preserve">, 3D </w:t>
      </w:r>
      <w:r>
        <w:rPr>
          <w:rFonts w:hint="eastAsia"/>
        </w:rPr>
        <w:t>그래픽 아트팀은 중국에,</w:t>
      </w:r>
      <w:r>
        <w:t xml:space="preserve"> </w:t>
      </w:r>
      <w:r>
        <w:rPr>
          <w:rFonts w:hint="eastAsia"/>
        </w:rPr>
        <w:t xml:space="preserve">그래픽 프로그램 팀은 우크라이나에서 개발한다 </w:t>
      </w:r>
      <w:r>
        <w:t xml:space="preserve">= </w:t>
      </w:r>
      <w:r>
        <w:rPr>
          <w:rFonts w:hint="eastAsia"/>
        </w:rPr>
        <w:t>미국 락스타 개발모델</w:t>
      </w:r>
    </w:p>
    <w:p w14:paraId="01C20DC0" w14:textId="77777777" w:rsidR="00D70888" w:rsidRDefault="00D70888" w:rsidP="00D7088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공장이</w:t>
      </w:r>
      <w:r>
        <w:t xml:space="preserve"> </w:t>
      </w:r>
      <w:r>
        <w:rPr>
          <w:rFonts w:hint="eastAsia"/>
        </w:rPr>
        <w:t>두개 있을 때 돈을 다르게 주면 같은 도면이더라도</w:t>
      </w:r>
      <w:r>
        <w:t xml:space="preserve"> </w:t>
      </w:r>
      <w:r>
        <w:rPr>
          <w:rFonts w:hint="eastAsia"/>
        </w:rPr>
        <w:t>결과물은 달라진다.</w:t>
      </w:r>
    </w:p>
    <w:p w14:paraId="0C962830" w14:textId="77777777" w:rsidR="00D70888" w:rsidRDefault="00D70888" w:rsidP="00D7088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인력이 많이 필요한 작업에 비용을 절감할 수 있고,</w:t>
      </w:r>
      <w:r>
        <w:t xml:space="preserve"> </w:t>
      </w:r>
      <w:r>
        <w:rPr>
          <w:rFonts w:hint="eastAsia"/>
        </w:rPr>
        <w:t>전문화된 인원을</w:t>
      </w:r>
      <w:r>
        <w:t xml:space="preserve"> </w:t>
      </w:r>
      <w:r>
        <w:rPr>
          <w:rFonts w:hint="eastAsia"/>
        </w:rPr>
        <w:t>통해 작업할 수 있다.</w:t>
      </w:r>
    </w:p>
    <w:p w14:paraId="77907E12" w14:textId="77777777" w:rsidR="00D70888" w:rsidRDefault="00D70888" w:rsidP="00D7088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중국이 아트쪽에 게임산업 집중을 많이 했다.</w:t>
      </w:r>
      <w:r>
        <w:t xml:space="preserve"> </w:t>
      </w:r>
      <w:r>
        <w:rPr>
          <w:rFonts w:hint="eastAsia"/>
        </w:rPr>
        <w:t>교육기관 확보도 많이했다.</w:t>
      </w:r>
    </w:p>
    <w:p w14:paraId="7D41780E" w14:textId="77777777" w:rsidR="00D70888" w:rsidRDefault="00D70888" w:rsidP="00D7088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우크라이나는 기초과학부분에 철저히 집중했다.</w:t>
      </w:r>
      <w:r>
        <w:t xml:space="preserve"> </w:t>
      </w:r>
      <w:r>
        <w:rPr>
          <w:rFonts w:hint="eastAsia"/>
        </w:rPr>
        <w:t>그 덕분에</w:t>
      </w:r>
      <w:r>
        <w:t xml:space="preserve"> </w:t>
      </w:r>
      <w:r>
        <w:rPr>
          <w:rFonts w:hint="eastAsia"/>
        </w:rPr>
        <w:t>프로그램 관련</w:t>
      </w:r>
      <w:r>
        <w:t xml:space="preserve"> </w:t>
      </w:r>
      <w:r>
        <w:rPr>
          <w:rFonts w:hint="eastAsia"/>
        </w:rPr>
        <w:t>기술에 강점을 가진다.</w:t>
      </w:r>
    </w:p>
    <w:p w14:paraId="53A7A7FF" w14:textId="77777777" w:rsidR="00D70888" w:rsidRDefault="00D70888" w:rsidP="00D70888"/>
    <w:p w14:paraId="61E4C5AA" w14:textId="77777777" w:rsidR="00D70888" w:rsidRDefault="00D70888" w:rsidP="00D7088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의사전달이 원활하지 않는다.</w:t>
      </w:r>
      <w:r>
        <w:t xml:space="preserve"> </w:t>
      </w:r>
      <w:r>
        <w:rPr>
          <w:rFonts w:hint="eastAsia"/>
        </w:rPr>
        <w:t>중간 번역을 거치는 만큼 본질이 변화한다.</w:t>
      </w:r>
      <w:r>
        <w:t xml:space="preserve"> </w:t>
      </w:r>
      <w:r>
        <w:rPr>
          <w:rFonts w:hint="eastAsia"/>
        </w:rPr>
        <w:t>때문에 문서로 의사소통 하려 할 것이다.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그렇게 되면 많은 인원들에게</w:t>
      </w:r>
      <w:r>
        <w:t xml:space="preserve"> </w:t>
      </w:r>
      <w:r>
        <w:rPr>
          <w:rFonts w:hint="eastAsia"/>
        </w:rPr>
        <w:t>문서를 배분하고 이해시키고 다시 의견을 취합하는 데에 걸리는 시간이 오래 걸리고,</w:t>
      </w:r>
      <w:r>
        <w:t xml:space="preserve"> </w:t>
      </w:r>
      <w:r>
        <w:rPr>
          <w:rFonts w:hint="eastAsia"/>
        </w:rPr>
        <w:t>잘못된 의도로 나아갈 여지가 있다.</w:t>
      </w:r>
    </w:p>
    <w:p w14:paraId="207FF768" w14:textId="77777777" w:rsidR="00D70888" w:rsidRDefault="00D70888" w:rsidP="00D7088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데이터 전달이 어렵다.</w:t>
      </w:r>
    </w:p>
    <w:p w14:paraId="684312CA" w14:textId="77777777" w:rsidR="00D70888" w:rsidRDefault="00D70888" w:rsidP="00D70888"/>
    <w:p w14:paraId="7034D08E" w14:textId="77777777" w:rsidR="00D70888" w:rsidRDefault="00D70888" w:rsidP="00D70888">
      <w:pPr>
        <w:pStyle w:val="02"/>
      </w:pPr>
      <w:r>
        <w:rPr>
          <w:rFonts w:hint="eastAsia"/>
        </w:rPr>
        <w:t xml:space="preserve">일본 </w:t>
      </w:r>
      <w:r>
        <w:t>B</w:t>
      </w:r>
      <w:r>
        <w:rPr>
          <w:rFonts w:hint="eastAsia"/>
        </w:rPr>
        <w:t xml:space="preserve">사의 콘솔용 </w:t>
      </w:r>
      <w:r>
        <w:t xml:space="preserve">RPG </w:t>
      </w:r>
      <w:r>
        <w:rPr>
          <w:rFonts w:hint="eastAsia"/>
        </w:rPr>
        <w:t xml:space="preserve">개발팀은 </w:t>
      </w:r>
      <w:r>
        <w:t>50</w:t>
      </w:r>
      <w:r>
        <w:rPr>
          <w:rFonts w:hint="eastAsia"/>
        </w:rPr>
        <w:t>명 규모의 메인 개발팀이 한국에 있다.</w:t>
      </w:r>
      <w:r>
        <w:t xml:space="preserve"> </w:t>
      </w:r>
      <w:r>
        <w:rPr>
          <w:rFonts w:hint="eastAsia"/>
        </w:rPr>
        <w:t xml:space="preserve">하지만 총괄 </w:t>
      </w:r>
      <w:r>
        <w:t>PD,PM</w:t>
      </w:r>
      <w:r>
        <w:rPr>
          <w:rFonts w:hint="eastAsia"/>
        </w:rPr>
        <w:t>은 한국에 있지만 일본인이며 메인 기획은 항상 일본 본사 전략기획팀과 마케팅팀의 컨펌을 받아야 한다.</w:t>
      </w:r>
    </w:p>
    <w:p w14:paraId="3531DD7C" w14:textId="77777777" w:rsidR="00D70888" w:rsidRDefault="00D70888" w:rsidP="00D7088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원래 일본에 비해 한국의 개발</w:t>
      </w:r>
      <w:r>
        <w:t xml:space="preserve"> </w:t>
      </w:r>
      <w:r>
        <w:rPr>
          <w:rFonts w:hint="eastAsia"/>
        </w:rPr>
        <w:t>역량은</w:t>
      </w:r>
      <w:r>
        <w:t xml:space="preserve"> </w:t>
      </w:r>
      <w:r>
        <w:rPr>
          <w:rFonts w:hint="eastAsia"/>
        </w:rPr>
        <w:t>뒤 떨어졌으나,</w:t>
      </w:r>
      <w:r>
        <w:t xml:space="preserve"> </w:t>
      </w:r>
      <w:r>
        <w:rPr>
          <w:rFonts w:hint="eastAsia"/>
        </w:rPr>
        <w:t>한국에서 게임 시장이 들어섬에 따라</w:t>
      </w:r>
      <w:r>
        <w:t xml:space="preserve"> </w:t>
      </w:r>
      <w:r>
        <w:rPr>
          <w:rFonts w:hint="eastAsia"/>
        </w:rPr>
        <w:t>개발 환경이 좋아지고 특정 분야에서</w:t>
      </w:r>
      <w:r>
        <w:t xml:space="preserve"> </w:t>
      </w:r>
      <w:r>
        <w:rPr>
          <w:rFonts w:hint="eastAsia"/>
        </w:rPr>
        <w:t>큰 성공을 취하면서 점차 개발 역량이 좋아졌다.</w:t>
      </w:r>
    </w:p>
    <w:p w14:paraId="550AA84D" w14:textId="77777777" w:rsidR="00D70888" w:rsidRDefault="00D70888" w:rsidP="00D7088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일본의 입장에서는 일본의 개발자들 보다 온라인 게임에서의 개발 역량이</w:t>
      </w:r>
      <w:r>
        <w:t xml:space="preserve"> </w:t>
      </w:r>
      <w:r>
        <w:rPr>
          <w:rFonts w:hint="eastAsia"/>
        </w:rPr>
        <w:t>한국이 따라 잡았고 값도 저렴했으며,</w:t>
      </w:r>
      <w:r>
        <w:t xml:space="preserve"> </w:t>
      </w:r>
      <w:r>
        <w:rPr>
          <w:rFonts w:hint="eastAsia"/>
        </w:rPr>
        <w:t>문화적 유사성</w:t>
      </w:r>
      <w: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>게임 개발 모델이 미국이 아닌 일본이였던 점에서 장점을 가졌다.</w:t>
      </w:r>
    </w:p>
    <w:p w14:paraId="14E76C0A" w14:textId="77777777" w:rsidR="00D70888" w:rsidRDefault="00D70888" w:rsidP="00D7088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하지만,</w:t>
      </w:r>
      <w:r>
        <w:t xml:space="preserve"> PD</w:t>
      </w:r>
      <w:r>
        <w:rPr>
          <w:rFonts w:hint="eastAsia"/>
        </w:rPr>
        <w:t xml:space="preserve">와 </w:t>
      </w:r>
      <w:r>
        <w:t>PM</w:t>
      </w:r>
      <w:r>
        <w:rPr>
          <w:rFonts w:hint="eastAsia"/>
        </w:rPr>
        <w:t>은 일본인이 맡았다.</w:t>
      </w:r>
      <w:r>
        <w:t xml:space="preserve"> </w:t>
      </w:r>
      <w:r>
        <w:rPr>
          <w:rFonts w:hint="eastAsia"/>
        </w:rPr>
        <w:t>이부분에서는 더 역량이 좋다고 인정할 수 없었기 때문</w:t>
      </w:r>
    </w:p>
    <w:p w14:paraId="0D287BDA" w14:textId="77777777" w:rsidR="00D70888" w:rsidRDefault="00D70888" w:rsidP="00D70888"/>
    <w:p w14:paraId="652400DB" w14:textId="77777777" w:rsidR="00D70888" w:rsidRDefault="00D70888" w:rsidP="00D7088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언어적인 문제.</w:t>
      </w:r>
    </w:p>
    <w:p w14:paraId="3141C746" w14:textId="77777777" w:rsidR="00D70888" w:rsidRDefault="00D70888" w:rsidP="00D7088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기획서가 항상 일본 본사 전략기획팀과 마케팅팀의 컴펌을 받아야 해서</w:t>
      </w:r>
      <w:r>
        <w:t xml:space="preserve"> </w:t>
      </w:r>
      <w:r>
        <w:rPr>
          <w:rFonts w:hint="eastAsia"/>
        </w:rPr>
        <w:t>컴펌 받지 않은 문서로 작업하게 되면 문제가 커졌다.</w:t>
      </w:r>
      <w:r>
        <w:t xml:space="preserve"> </w:t>
      </w:r>
      <w:r>
        <w:rPr>
          <w:rFonts w:hint="eastAsia"/>
        </w:rPr>
        <w:t>어떤 것들이 컴펌이 되었는지 관리가 잘 되어야 했다.</w:t>
      </w:r>
    </w:p>
    <w:p w14:paraId="4386899E" w14:textId="77777777" w:rsidR="00D70888" w:rsidRDefault="00D70888" w:rsidP="00D7088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말하는게 </w:t>
      </w:r>
      <w:r>
        <w:t>CC(</w:t>
      </w:r>
      <w:r>
        <w:rPr>
          <w:rFonts w:hint="eastAsia"/>
        </w:rPr>
        <w:t>커뮤니케이션 코스트)</w:t>
      </w:r>
      <w:r>
        <w:t xml:space="preserve"> </w:t>
      </w:r>
      <w:r>
        <w:rPr>
          <w:rFonts w:hint="eastAsia"/>
        </w:rPr>
        <w:t>가 가장 낮지만 리스크가 가장 크다.</w:t>
      </w:r>
    </w:p>
    <w:p w14:paraId="36B9DBA3" w14:textId="0BDD6F45" w:rsidR="00D70888" w:rsidRDefault="00D70888" w:rsidP="00D70888"/>
    <w:p w14:paraId="49024E7B" w14:textId="77777777" w:rsidR="00D70888" w:rsidRDefault="00D70888" w:rsidP="00D70888"/>
    <w:p w14:paraId="7253D005" w14:textId="77777777" w:rsidR="00D70888" w:rsidRDefault="00D70888" w:rsidP="00D70888">
      <w:pPr>
        <w:pStyle w:val="02"/>
      </w:pPr>
      <w:r>
        <w:rPr>
          <w:rFonts w:hint="eastAsia"/>
        </w:rPr>
        <w:t xml:space="preserve">한국의 </w:t>
      </w:r>
      <w:r>
        <w:t>C</w:t>
      </w:r>
      <w:r>
        <w:rPr>
          <w:rFonts w:hint="eastAsia"/>
        </w:rPr>
        <w:t xml:space="preserve">사의 </w:t>
      </w:r>
      <w:r>
        <w:t xml:space="preserve">MMORPG </w:t>
      </w:r>
      <w:r>
        <w:rPr>
          <w:rFonts w:hint="eastAsia"/>
        </w:rPr>
        <w:t xml:space="preserve">팀의 프로젝트 팀 규모는 </w:t>
      </w:r>
      <w:r>
        <w:t>30</w:t>
      </w:r>
      <w:r>
        <w:rPr>
          <w:rFonts w:hint="eastAsia"/>
        </w:rPr>
        <w:t>명이다.</w:t>
      </w:r>
      <w:r>
        <w:t xml:space="preserve"> </w:t>
      </w:r>
      <w:r>
        <w:rPr>
          <w:rFonts w:hint="eastAsia"/>
        </w:rPr>
        <w:t>하지만 원화,</w:t>
      </w:r>
      <w:r>
        <w:t xml:space="preserve"> 3D </w:t>
      </w:r>
      <w:r>
        <w:rPr>
          <w:rFonts w:hint="eastAsia"/>
        </w:rPr>
        <w:t>그래픽,</w:t>
      </w:r>
      <w:r>
        <w:t xml:space="preserve"> </w:t>
      </w:r>
      <w:r>
        <w:rPr>
          <w:rFonts w:hint="eastAsia"/>
        </w:rPr>
        <w:t>서버팀,</w:t>
      </w:r>
      <w:r>
        <w:t xml:space="preserve"> </w:t>
      </w:r>
      <w:r>
        <w:rPr>
          <w:rFonts w:hint="eastAsia"/>
        </w:rPr>
        <w:t>전략기획팀,</w:t>
      </w:r>
      <w:r>
        <w:t xml:space="preserve"> </w:t>
      </w:r>
      <w:r>
        <w:rPr>
          <w:rFonts w:hint="eastAsia"/>
        </w:rPr>
        <w:t>사운드 팀이 프로젝트와 독립적으로 존재하고 있어 해당 팀의 서포트를 받아 개발을 진행한다.</w:t>
      </w:r>
    </w:p>
    <w:p w14:paraId="14603C3E" w14:textId="77777777" w:rsidR="00D70888" w:rsidRDefault="00D70888" w:rsidP="00D7088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조직의 프로젝트 전반에 필요로 한 퀄리티를 작업하는 데에</w:t>
      </w:r>
      <w:r>
        <w:t xml:space="preserve"> </w:t>
      </w:r>
      <w:r>
        <w:rPr>
          <w:rFonts w:hint="eastAsia"/>
        </w:rPr>
        <w:t>큰 도움이 된다.</w:t>
      </w:r>
    </w:p>
    <w:p w14:paraId="4AF3C3B4" w14:textId="77777777" w:rsidR="00D70888" w:rsidRDefault="00D70888" w:rsidP="00D70888"/>
    <w:p w14:paraId="04A7BE8A" w14:textId="77777777" w:rsidR="00D70888" w:rsidRDefault="00D70888" w:rsidP="00D7088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A라는 사람이</w:t>
      </w:r>
      <w:r>
        <w:t xml:space="preserve"> </w:t>
      </w:r>
      <w:r>
        <w:rPr>
          <w:rFonts w:hint="eastAsia"/>
        </w:rPr>
        <w:t>작업한 결과물을</w:t>
      </w:r>
      <w:r>
        <w:t xml:space="preserve"> </w:t>
      </w:r>
      <w:r>
        <w:rPr>
          <w:rFonts w:hint="eastAsia"/>
        </w:rPr>
        <w:t>제대로 정리하지 않으면,</w:t>
      </w:r>
      <w:r>
        <w:t xml:space="preserve"> </w:t>
      </w:r>
      <w:r>
        <w:rPr>
          <w:rFonts w:hint="eastAsia"/>
        </w:rPr>
        <w:t>작업물이 어느 팀에서 요청한 것 이였고,</w:t>
      </w:r>
      <w:r>
        <w:t xml:space="preserve"> </w:t>
      </w:r>
      <w:r>
        <w:rPr>
          <w:rFonts w:hint="eastAsia"/>
        </w:rPr>
        <w:t>어느 팀에게 보내야 하는지 알 수 없게 된다.</w:t>
      </w:r>
    </w:p>
    <w:p w14:paraId="3245680F" w14:textId="77777777" w:rsidR="00D70888" w:rsidRDefault="00D70888" w:rsidP="00D7088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그 과정에서 발생한 문제를 해결하려면,</w:t>
      </w:r>
      <w:r>
        <w:t xml:space="preserve"> </w:t>
      </w:r>
      <w:r>
        <w:rPr>
          <w:rFonts w:hint="eastAsia"/>
        </w:rPr>
        <w:t>하나씩 열어봐야 하고</w:t>
      </w:r>
      <w:r>
        <w:t xml:space="preserve">, </w:t>
      </w:r>
      <w:r>
        <w:rPr>
          <w:rFonts w:hint="eastAsia"/>
        </w:rPr>
        <w:t>그렇게 소모된 시간이</w:t>
      </w:r>
      <w:r>
        <w:t xml:space="preserve"> </w:t>
      </w:r>
      <w:r>
        <w:rPr>
          <w:rFonts w:hint="eastAsia"/>
        </w:rPr>
        <w:t>다 작업의 딜레이로 연결된다.</w:t>
      </w:r>
    </w:p>
    <w:p w14:paraId="2BB5DC92" w14:textId="77777777" w:rsidR="00D70888" w:rsidRDefault="00D70888" w:rsidP="00D70888"/>
    <w:p w14:paraId="7ADB8DB3" w14:textId="77777777" w:rsidR="00D70888" w:rsidRDefault="00D70888" w:rsidP="00D70888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소규모 인원이 이렇게 소모되는 시간들과 대규모 인원이 소모되는 시간을</w:t>
      </w:r>
      <w:r>
        <w:t xml:space="preserve"> </w:t>
      </w:r>
      <w:r>
        <w:rPr>
          <w:rFonts w:hint="eastAsia"/>
        </w:rPr>
        <w:t>비교해보자.</w:t>
      </w:r>
    </w:p>
    <w:p w14:paraId="53D802DD" w14:textId="77777777" w:rsidR="00D70888" w:rsidRDefault="00D70888" w:rsidP="00D70888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기하급수적으로 작업에 있어 비효율 적으로 소모되는 시간이 많아지게 된다.</w:t>
      </w:r>
    </w:p>
    <w:p w14:paraId="20F2B56C" w14:textId="77777777" w:rsidR="00D70888" w:rsidRPr="00D70888" w:rsidRDefault="00D70888" w:rsidP="00D70888">
      <w:pPr>
        <w:pStyle w:val="a3"/>
        <w:numPr>
          <w:ilvl w:val="0"/>
          <w:numId w:val="10"/>
        </w:numPr>
        <w:ind w:leftChars="0"/>
        <w:rPr>
          <w:b/>
          <w:bCs/>
          <w:color w:val="FF0000"/>
        </w:rPr>
      </w:pPr>
      <w:r w:rsidRPr="00D70888">
        <w:rPr>
          <w:rFonts w:hint="eastAsia"/>
          <w:b/>
          <w:bCs/>
          <w:color w:val="FF0000"/>
        </w:rPr>
        <w:t>즉</w:t>
      </w:r>
      <w:r w:rsidRPr="00D70888">
        <w:rPr>
          <w:b/>
          <w:bCs/>
          <w:color w:val="FF0000"/>
        </w:rPr>
        <w:t>,</w:t>
      </w:r>
      <w:r w:rsidRPr="00D70888">
        <w:rPr>
          <w:rFonts w:hint="eastAsia"/>
          <w:b/>
          <w:bCs/>
          <w:color w:val="FF0000"/>
        </w:rPr>
        <w:t xml:space="preserve"> 리소스 파일의 정리를 잘해야 하는 이유가 된다.</w:t>
      </w:r>
    </w:p>
    <w:p w14:paraId="1A26C19C" w14:textId="0277FEAE" w:rsidR="00D70888" w:rsidRDefault="00D70888" w:rsidP="00D70888"/>
    <w:p w14:paraId="507215FA" w14:textId="28BCFE23" w:rsidR="0006504D" w:rsidRDefault="0006504D" w:rsidP="00D70888">
      <w:r>
        <w:rPr>
          <w:rFonts w:hint="eastAsia"/>
        </w:rPr>
        <w:t>글로벌 원 빌드 서비스</w:t>
      </w:r>
    </w:p>
    <w:p w14:paraId="0429D483" w14:textId="632994CA" w:rsidR="0006504D" w:rsidRDefault="0006504D" w:rsidP="0006504D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하나의 빌드에 모든 나라의 서비스를 진행</w:t>
      </w:r>
    </w:p>
    <w:p w14:paraId="4D3DED90" w14:textId="3216BE05" w:rsidR="0006504D" w:rsidRDefault="006B360E" w:rsidP="0006504D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업데이트 진행 시 모든 나라의 서비스에 대응해야 하는 문제점</w:t>
      </w:r>
    </w:p>
    <w:p w14:paraId="6C85B244" w14:textId="77777777" w:rsidR="0006504D" w:rsidRDefault="0006504D" w:rsidP="0006504D">
      <w:r>
        <w:rPr>
          <w:rFonts w:hint="eastAsia"/>
        </w:rPr>
        <w:t>로컬 빌드 서비스</w:t>
      </w:r>
    </w:p>
    <w:p w14:paraId="5320D1D4" w14:textId="477826A7" w:rsidR="0006504D" w:rsidRDefault="0006504D" w:rsidP="0006504D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각 국가별로 특화된 서비스를 진행할 수 있다.</w:t>
      </w:r>
    </w:p>
    <w:p w14:paraId="02EC8A09" w14:textId="614B95EF" w:rsidR="006B360E" w:rsidRDefault="006B360E" w:rsidP="0006504D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각 국가별로 특화된 리소스를 준비해야하는 문제점</w:t>
      </w:r>
    </w:p>
    <w:p w14:paraId="432C3111" w14:textId="116331E5" w:rsidR="00DF6D5A" w:rsidRDefault="00DF6D5A" w:rsidP="00D70888"/>
    <w:p w14:paraId="257DD411" w14:textId="4263341C" w:rsidR="00DF6D5A" w:rsidRPr="00DF6D5A" w:rsidRDefault="00DF6D5A" w:rsidP="00D70888">
      <w:r>
        <w:rPr>
          <w:rFonts w:hint="eastAsia"/>
        </w:rPr>
        <w:t>플레이스테이션2</w:t>
      </w:r>
      <w:r>
        <w:t xml:space="preserve">,3,4 </w:t>
      </w:r>
      <w:r>
        <w:rPr>
          <w:rFonts w:hint="eastAsia"/>
        </w:rPr>
        <w:t>각각마다 게임 개발에 필요한 리소스 구축비용이 기하급수적으로 증가하고 있다.</w:t>
      </w:r>
    </w:p>
    <w:p w14:paraId="22BC2456" w14:textId="26CACD7D" w:rsidR="00DF6D5A" w:rsidRDefault="009526AF" w:rsidP="009526AF">
      <w:pPr>
        <w:widowControl/>
        <w:wordWrap/>
        <w:autoSpaceDE/>
        <w:autoSpaceDN/>
      </w:pPr>
      <w:r>
        <w:br w:type="page"/>
      </w:r>
    </w:p>
    <w:p w14:paraId="5BDE3B30" w14:textId="2A67AF49" w:rsidR="00D70888" w:rsidRDefault="00F3797B" w:rsidP="00F3797B">
      <w:pPr>
        <w:pStyle w:val="01"/>
        <w:ind w:left="600" w:right="200"/>
      </w:pPr>
      <w:r>
        <w:rPr>
          <w:rFonts w:hint="eastAsia"/>
        </w:rPr>
        <w:lastRenderedPageBreak/>
        <w:t>데이터와 리소스 관리가 중요한 이유</w:t>
      </w:r>
    </w:p>
    <w:p w14:paraId="77917F25" w14:textId="15C0FC21" w:rsidR="00D70888" w:rsidRDefault="00F3797B" w:rsidP="00D70888">
      <w:r>
        <w:rPr>
          <w:rFonts w:hint="eastAsia"/>
        </w:rPr>
        <w:t>외주</w:t>
      </w:r>
      <w:r>
        <w:t xml:space="preserve">, </w:t>
      </w:r>
      <w:r>
        <w:rPr>
          <w:rFonts w:hint="eastAsia"/>
        </w:rPr>
        <w:t>재택,</w:t>
      </w:r>
      <w:r>
        <w:t xml:space="preserve"> </w:t>
      </w:r>
      <w:r>
        <w:rPr>
          <w:rFonts w:hint="eastAsia"/>
        </w:rPr>
        <w:t>원거리 근무 등 개발비 절감을 위한 다양한 근무 형태</w:t>
      </w:r>
    </w:p>
    <w:p w14:paraId="5A60A8F3" w14:textId="307EAD22" w:rsidR="00F3797B" w:rsidRDefault="00F3797B" w:rsidP="00D70888">
      <w:r>
        <w:rPr>
          <w:rFonts w:hint="eastAsia"/>
        </w:rPr>
        <w:t>대규모,</w:t>
      </w:r>
      <w:r>
        <w:t xml:space="preserve"> </w:t>
      </w:r>
      <w:r>
        <w:rPr>
          <w:rFonts w:hint="eastAsia"/>
        </w:rPr>
        <w:t>장기 프로젝트 팀</w:t>
      </w:r>
    </w:p>
    <w:p w14:paraId="06C4AF9F" w14:textId="1A2ED556" w:rsidR="00F3797B" w:rsidRPr="00F3797B" w:rsidRDefault="00F3797B" w:rsidP="00D70888">
      <w:r>
        <w:rPr>
          <w:rFonts w:hint="eastAsia"/>
        </w:rPr>
        <w:t>멀티 플랫폼 개발</w:t>
      </w:r>
    </w:p>
    <w:p w14:paraId="23C79F10" w14:textId="457E8D8F" w:rsidR="00D70888" w:rsidRDefault="00F3797B" w:rsidP="00D70888">
      <w:r>
        <w:rPr>
          <w:rFonts w:hint="eastAsia"/>
        </w:rPr>
        <w:t>다 국가 서비스</w:t>
      </w:r>
    </w:p>
    <w:p w14:paraId="3C2DDC97" w14:textId="6D41DB4E" w:rsidR="00D70888" w:rsidRDefault="00F3797B" w:rsidP="00F3797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즉석 질문 하나 더,</w:t>
      </w:r>
      <w:r>
        <w:t xml:space="preserve"> </w:t>
      </w:r>
      <w:r>
        <w:rPr>
          <w:rFonts w:hint="eastAsia"/>
        </w:rPr>
        <w:t>내 작업,</w:t>
      </w:r>
      <w:r>
        <w:t xml:space="preserve"> </w:t>
      </w:r>
      <w:r>
        <w:rPr>
          <w:rFonts w:hint="eastAsia"/>
        </w:rPr>
        <w:t>회의 결과,</w:t>
      </w:r>
      <w:r>
        <w:t xml:space="preserve"> </w:t>
      </w:r>
      <w:r>
        <w:rPr>
          <w:rFonts w:hint="eastAsia"/>
        </w:rPr>
        <w:t>사장님의 훈수,</w:t>
      </w:r>
      <w:r>
        <w:t xml:space="preserve"> </w:t>
      </w:r>
      <w:r w:rsidR="006B5025" w:rsidRPr="006B5025">
        <w:rPr>
          <w:b/>
          <w:bCs/>
          <w:color w:val="FF0000"/>
        </w:rPr>
        <w:t>(</w:t>
      </w:r>
      <w:r w:rsidR="006B5025" w:rsidRPr="006B5025">
        <w:rPr>
          <w:rFonts w:hint="eastAsia"/>
          <w:b/>
          <w:bCs/>
          <w:color w:val="FF0000"/>
        </w:rPr>
        <w:t>정답</w:t>
      </w:r>
      <w:r w:rsidR="006B5025" w:rsidRPr="006B5025">
        <w:rPr>
          <w:b/>
          <w:bCs/>
          <w:color w:val="FF0000"/>
        </w:rPr>
        <w:t xml:space="preserve">) </w:t>
      </w:r>
      <w:r w:rsidRPr="006B5025">
        <w:rPr>
          <w:rFonts w:hint="eastAsia"/>
          <w:b/>
          <w:bCs/>
          <w:color w:val="FF0000"/>
        </w:rPr>
        <w:t>팀장님의 지시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이사님의 개인면담,</w:t>
      </w:r>
      <w:r>
        <w:t xml:space="preserve"> </w:t>
      </w:r>
      <w:r>
        <w:rPr>
          <w:rFonts w:hint="eastAsia"/>
        </w:rPr>
        <w:t>실무작업자의 클레임 중 최신&amp;컴펌된 기획은?</w:t>
      </w:r>
    </w:p>
    <w:p w14:paraId="4674540A" w14:textId="77777777" w:rsidR="00D70888" w:rsidRDefault="00D70888" w:rsidP="00D70888"/>
    <w:p w14:paraId="6D5B99DB" w14:textId="6C0E144E" w:rsidR="00D70888" w:rsidRDefault="00261EF4" w:rsidP="00D70888">
      <w:r>
        <w:rPr>
          <w:rFonts w:hint="eastAsia"/>
        </w:rPr>
        <w:t>회의 결과 등도 결국은 팀장의 결정을 통해 정해진다.</w:t>
      </w:r>
      <w:r w:rsidR="005E031F">
        <w:t xml:space="preserve"> </w:t>
      </w:r>
      <w:r w:rsidR="005E031F">
        <w:rPr>
          <w:rFonts w:hint="eastAsia"/>
        </w:rPr>
        <w:t>클레임</w:t>
      </w:r>
      <w:r w:rsidR="005E031F">
        <w:t xml:space="preserve">, </w:t>
      </w:r>
      <w:r w:rsidR="005E031F">
        <w:rPr>
          <w:rFonts w:hint="eastAsia"/>
        </w:rPr>
        <w:t xml:space="preserve">훈수 등을 들어도 결국 </w:t>
      </w:r>
      <w:r w:rsidR="005E031F">
        <w:t>“</w:t>
      </w:r>
      <w:r w:rsidR="005E031F">
        <w:rPr>
          <w:rFonts w:hint="eastAsia"/>
        </w:rPr>
        <w:t>팀장에게 보고하여 반영하겠습니다.</w:t>
      </w:r>
      <w:r w:rsidR="005E031F">
        <w:t>”</w:t>
      </w:r>
      <w:r w:rsidR="005E031F">
        <w:rPr>
          <w:rFonts w:hint="eastAsia"/>
        </w:rPr>
        <w:t xml:space="preserve"> 이고,</w:t>
      </w:r>
      <w:r w:rsidR="005E031F">
        <w:t xml:space="preserve"> </w:t>
      </w:r>
      <w:r w:rsidR="005E031F">
        <w:rPr>
          <w:rFonts w:hint="eastAsia"/>
        </w:rPr>
        <w:t>작업 결과물도 결국은</w:t>
      </w:r>
      <w:r w:rsidR="005E031F">
        <w:t xml:space="preserve"> </w:t>
      </w:r>
      <w:r w:rsidR="005E031F">
        <w:rPr>
          <w:rFonts w:hint="eastAsia"/>
        </w:rPr>
        <w:t>팀장을 통해</w:t>
      </w:r>
      <w:r w:rsidR="005E031F">
        <w:t xml:space="preserve"> </w:t>
      </w:r>
      <w:r w:rsidR="005E031F">
        <w:rPr>
          <w:rFonts w:hint="eastAsia"/>
        </w:rPr>
        <w:t>결정되어 뿌려지게 된다.</w:t>
      </w:r>
    </w:p>
    <w:p w14:paraId="6E2A4A96" w14:textId="77777777" w:rsidR="00D70888" w:rsidRDefault="00D70888" w:rsidP="00D70888"/>
    <w:p w14:paraId="677C4936" w14:textId="6CDD43B1" w:rsidR="00D70888" w:rsidRPr="00BD385E" w:rsidRDefault="00BD385E" w:rsidP="00D70888">
      <w:pPr>
        <w:rPr>
          <w:b/>
          <w:bCs/>
        </w:rPr>
      </w:pPr>
      <w:r w:rsidRPr="00BD385E">
        <w:rPr>
          <w:rFonts w:hint="eastAsia"/>
          <w:b/>
          <w:bCs/>
        </w:rPr>
        <w:t>면접 예상</w:t>
      </w:r>
      <w:r w:rsidRPr="00BD385E">
        <w:rPr>
          <w:b/>
          <w:bCs/>
        </w:rPr>
        <w:t xml:space="preserve"> </w:t>
      </w:r>
      <w:r w:rsidRPr="00BD385E">
        <w:rPr>
          <w:rFonts w:hint="eastAsia"/>
          <w:b/>
          <w:bCs/>
        </w:rPr>
        <w:t>질문)</w:t>
      </w:r>
      <w:r w:rsidRPr="00BD385E">
        <w:rPr>
          <w:b/>
          <w:bCs/>
        </w:rPr>
        <w:t xml:space="preserve"> </w:t>
      </w:r>
      <w:r w:rsidR="00B60907" w:rsidRPr="00BD385E">
        <w:rPr>
          <w:rFonts w:hint="eastAsia"/>
          <w:b/>
          <w:bCs/>
        </w:rPr>
        <w:t>상급자가 부당한 지시를 한다면?</w:t>
      </w:r>
    </w:p>
    <w:p w14:paraId="3C2AC181" w14:textId="26B62286" w:rsidR="001C79A0" w:rsidRDefault="001C79A0" w:rsidP="001C79A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일단 합니다?</w:t>
      </w:r>
      <w:r>
        <w:t xml:space="preserve"> &gt; </w:t>
      </w:r>
      <w:r>
        <w:rPr>
          <w:rFonts w:hint="eastAsia"/>
        </w:rPr>
        <w:t>탈락</w:t>
      </w:r>
    </w:p>
    <w:p w14:paraId="34573F27" w14:textId="07002616" w:rsidR="001C79A0" w:rsidRDefault="001C79A0" w:rsidP="001C79A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논리적 설득을 합니다?</w:t>
      </w:r>
      <w:r>
        <w:t xml:space="preserve"> &gt; </w:t>
      </w:r>
      <w:r>
        <w:rPr>
          <w:rFonts w:hint="eastAsia"/>
        </w:rPr>
        <w:t>탈락</w:t>
      </w:r>
    </w:p>
    <w:p w14:paraId="2BC1C035" w14:textId="26719F09" w:rsidR="001C79A0" w:rsidRDefault="001C79A0" w:rsidP="001C79A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일단 하고 결과물을 통해</w:t>
      </w:r>
      <w:r>
        <w:t xml:space="preserve"> </w:t>
      </w:r>
      <w:r>
        <w:rPr>
          <w:rFonts w:hint="eastAsia"/>
        </w:rPr>
        <w:t>이야기를 한다?</w:t>
      </w:r>
      <w:r>
        <w:t xml:space="preserve"> &gt; ????</w:t>
      </w:r>
    </w:p>
    <w:p w14:paraId="06CCCBD2" w14:textId="77777777" w:rsidR="001C79A0" w:rsidRDefault="001C79A0" w:rsidP="00D70888"/>
    <w:p w14:paraId="570D1EDC" w14:textId="6B8FEB89" w:rsidR="00B60907" w:rsidRDefault="001C79A0" w:rsidP="00D70888">
      <w:r>
        <w:rPr>
          <w:rFonts w:hint="eastAsia"/>
        </w:rPr>
        <w:t>저 부당한 지시라는 것은 누구의 판단인가?</w:t>
      </w:r>
      <w:r>
        <w:t xml:space="preserve"> &gt; </w:t>
      </w:r>
      <w:r>
        <w:rPr>
          <w:rFonts w:hint="eastAsia"/>
        </w:rPr>
        <w:t>바로 지시를 받는 사람</w:t>
      </w:r>
    </w:p>
    <w:p w14:paraId="0B4BD405" w14:textId="77777777" w:rsidR="007F5D7E" w:rsidRPr="00BD385E" w:rsidRDefault="007F5D7E" w:rsidP="00D70888"/>
    <w:p w14:paraId="26118C0A" w14:textId="7C90C39E" w:rsidR="00D70888" w:rsidRDefault="007F5D7E" w:rsidP="00D70888">
      <w:r>
        <w:rPr>
          <w:rFonts w:hint="eastAsia"/>
        </w:rPr>
        <w:t>팀장이 내린 지시는 결국</w:t>
      </w:r>
      <w:r>
        <w:t xml:space="preserve"> </w:t>
      </w:r>
      <w:r>
        <w:rPr>
          <w:rFonts w:hint="eastAsia"/>
        </w:rPr>
        <w:t>팀장이 쌓아온 커리어를 통해 필요하다 생각하여 지시를 한 것이다.</w:t>
      </w:r>
    </w:p>
    <w:p w14:paraId="0A3612EF" w14:textId="459167FC" w:rsidR="00D70888" w:rsidRPr="007F5D7E" w:rsidRDefault="007F5D7E" w:rsidP="00D70888">
      <w:r>
        <w:rPr>
          <w:rFonts w:hint="eastAsia"/>
        </w:rPr>
        <w:t>그러니</w:t>
      </w:r>
      <w:r>
        <w:t xml:space="preserve">, </w:t>
      </w:r>
      <w:r>
        <w:rPr>
          <w:rFonts w:hint="eastAsia"/>
        </w:rPr>
        <w:t>신입이</w:t>
      </w:r>
      <w:r>
        <w:t xml:space="preserve"> </w:t>
      </w:r>
      <w:r>
        <w:rPr>
          <w:rFonts w:hint="eastAsia"/>
        </w:rPr>
        <w:t>이를 판단하는 것은</w:t>
      </w:r>
      <w:r>
        <w:t xml:space="preserve"> </w:t>
      </w:r>
      <w:r>
        <w:rPr>
          <w:rFonts w:hint="eastAsia"/>
        </w:rPr>
        <w:t>섣부른 행동이다.</w:t>
      </w:r>
    </w:p>
    <w:p w14:paraId="5781103F" w14:textId="77777777" w:rsidR="00D70888" w:rsidRDefault="00D70888" w:rsidP="00D70888"/>
    <w:p w14:paraId="2E1BDCB9" w14:textId="77777777" w:rsidR="004A44E5" w:rsidRDefault="0047524E" w:rsidP="00D70888">
      <w:pPr>
        <w:rPr>
          <w:b/>
          <w:bCs/>
          <w:color w:val="4472C4" w:themeColor="accent1"/>
        </w:rPr>
      </w:pPr>
      <w:r w:rsidRPr="00804CE5">
        <w:rPr>
          <w:rFonts w:hint="eastAsia"/>
          <w:b/>
          <w:bCs/>
          <w:color w:val="4472C4" w:themeColor="accent1"/>
        </w:rPr>
        <w:t>모범답안</w:t>
      </w:r>
      <w:r w:rsidRPr="00804CE5">
        <w:rPr>
          <w:b/>
          <w:bCs/>
          <w:color w:val="4472C4" w:themeColor="accent1"/>
        </w:rPr>
        <w:t>)</w:t>
      </w:r>
    </w:p>
    <w:p w14:paraId="2C0262AC" w14:textId="6292A048" w:rsidR="00432B47" w:rsidRPr="002C7A42" w:rsidRDefault="0047524E" w:rsidP="00D70888">
      <w:r w:rsidRPr="002C7A42">
        <w:rPr>
          <w:rFonts w:hint="eastAsia"/>
        </w:rPr>
        <w:t>그러한 지시를 내릴 것이라 생각하지 않지만,</w:t>
      </w:r>
      <w:r w:rsidRPr="002C7A42">
        <w:t xml:space="preserve"> </w:t>
      </w:r>
      <w:r w:rsidRPr="002C7A42">
        <w:rPr>
          <w:rFonts w:hint="eastAsia"/>
        </w:rPr>
        <w:t>만약 그렇게 생각하게 된다면</w:t>
      </w:r>
      <w:r w:rsidRPr="002C7A42">
        <w:t xml:space="preserve"> </w:t>
      </w:r>
      <w:r w:rsidRPr="002C7A42">
        <w:rPr>
          <w:rFonts w:hint="eastAsia"/>
        </w:rPr>
        <w:t>그건 나의 경험</w:t>
      </w:r>
      <w:r w:rsidR="00AB214F" w:rsidRPr="002C7A42">
        <w:rPr>
          <w:rFonts w:hint="eastAsia"/>
        </w:rPr>
        <w:t>이</w:t>
      </w:r>
      <w:r w:rsidRPr="002C7A42">
        <w:rPr>
          <w:rFonts w:hint="eastAsia"/>
        </w:rPr>
        <w:t xml:space="preserve"> 부족하기 때문에 발생</w:t>
      </w:r>
      <w:r w:rsidR="00AB214F" w:rsidRPr="002C7A42">
        <w:rPr>
          <w:rFonts w:hint="eastAsia"/>
        </w:rPr>
        <w:t>할</w:t>
      </w:r>
      <w:r w:rsidRPr="002C7A42">
        <w:rPr>
          <w:rFonts w:hint="eastAsia"/>
        </w:rPr>
        <w:t xml:space="preserve"> 것</w:t>
      </w:r>
      <w:r w:rsidR="00AB214F" w:rsidRPr="002C7A42">
        <w:rPr>
          <w:rFonts w:hint="eastAsia"/>
        </w:rPr>
        <w:t>입니</w:t>
      </w:r>
      <w:r w:rsidRPr="002C7A42">
        <w:rPr>
          <w:rFonts w:hint="eastAsia"/>
        </w:rPr>
        <w:t>다.</w:t>
      </w:r>
    </w:p>
    <w:p w14:paraId="0D592E49" w14:textId="4853DD17" w:rsidR="00D70888" w:rsidRPr="002C7A42" w:rsidRDefault="00432B47" w:rsidP="00D70888">
      <w:r w:rsidRPr="002C7A42">
        <w:rPr>
          <w:rFonts w:hint="eastAsia"/>
        </w:rPr>
        <w:t xml:space="preserve">업무지시는 </w:t>
      </w:r>
      <w:r w:rsidR="0047524E" w:rsidRPr="002C7A42">
        <w:rPr>
          <w:rFonts w:hint="eastAsia"/>
        </w:rPr>
        <w:t>상급자가 가진 경험</w:t>
      </w:r>
      <w:r w:rsidRPr="002C7A42">
        <w:rPr>
          <w:rFonts w:hint="eastAsia"/>
        </w:rPr>
        <w:t>과 프로젝트 일정에 따라</w:t>
      </w:r>
      <w:r w:rsidR="00E14EED" w:rsidRPr="002C7A42">
        <w:rPr>
          <w:rFonts w:hint="eastAsia"/>
        </w:rPr>
        <w:t xml:space="preserve"> </w:t>
      </w:r>
      <w:r w:rsidRPr="002C7A42">
        <w:rPr>
          <w:rFonts w:hint="eastAsia"/>
        </w:rPr>
        <w:t>하달되었을 것이고,</w:t>
      </w:r>
      <w:r w:rsidR="00E14EED" w:rsidRPr="002C7A42">
        <w:rPr>
          <w:rFonts w:hint="eastAsia"/>
        </w:rPr>
        <w:t xml:space="preserve"> 이</w:t>
      </w:r>
      <w:r w:rsidR="0047524E" w:rsidRPr="002C7A42">
        <w:rPr>
          <w:rFonts w:hint="eastAsia"/>
        </w:rPr>
        <w:t xml:space="preserve">는 </w:t>
      </w:r>
      <w:r w:rsidR="006D546C" w:rsidRPr="002C7A42">
        <w:rPr>
          <w:rFonts w:hint="eastAsia"/>
        </w:rPr>
        <w:t>즉</w:t>
      </w:r>
      <w:r w:rsidR="00953E96" w:rsidRPr="002C7A42">
        <w:rPr>
          <w:rFonts w:hint="eastAsia"/>
        </w:rPr>
        <w:t>,</w:t>
      </w:r>
      <w:r w:rsidR="0047524E" w:rsidRPr="002C7A42">
        <w:t xml:space="preserve"> </w:t>
      </w:r>
      <w:r w:rsidR="0047524E" w:rsidRPr="002C7A42">
        <w:rPr>
          <w:rFonts w:hint="eastAsia"/>
        </w:rPr>
        <w:t>프로젝트 전체로 봤을 때 필요한 일</w:t>
      </w:r>
      <w:r w:rsidR="00CF3AEA" w:rsidRPr="002C7A42">
        <w:rPr>
          <w:rFonts w:hint="eastAsia"/>
        </w:rPr>
        <w:t>일 것</w:t>
      </w:r>
      <w:r w:rsidR="00F07C73" w:rsidRPr="002C7A42">
        <w:rPr>
          <w:rFonts w:hint="eastAsia"/>
        </w:rPr>
        <w:t>이기</w:t>
      </w:r>
      <w:r w:rsidR="00CF3AEA" w:rsidRPr="002C7A42">
        <w:t xml:space="preserve"> </w:t>
      </w:r>
      <w:r w:rsidR="00E14EED" w:rsidRPr="002C7A42">
        <w:rPr>
          <w:rFonts w:hint="eastAsia"/>
        </w:rPr>
        <w:t>때문</w:t>
      </w:r>
      <w:r w:rsidR="00C769FB" w:rsidRPr="002C7A42">
        <w:rPr>
          <w:rFonts w:hint="eastAsia"/>
        </w:rPr>
        <w:t>입니</w:t>
      </w:r>
      <w:r w:rsidR="00E14EED" w:rsidRPr="002C7A42">
        <w:rPr>
          <w:rFonts w:hint="eastAsia"/>
        </w:rPr>
        <w:t>다</w:t>
      </w:r>
      <w:r w:rsidR="0047524E" w:rsidRPr="002C7A42">
        <w:rPr>
          <w:rFonts w:hint="eastAsia"/>
        </w:rPr>
        <w:t>.</w:t>
      </w:r>
    </w:p>
    <w:p w14:paraId="3151617D" w14:textId="77777777" w:rsidR="00D70888" w:rsidRPr="00804CE5" w:rsidRDefault="00D70888" w:rsidP="00D70888"/>
    <w:p w14:paraId="1DFDD3BC" w14:textId="296A5519" w:rsidR="00636392" w:rsidRDefault="00636392">
      <w:pPr>
        <w:widowControl/>
        <w:wordWrap/>
        <w:autoSpaceDE/>
        <w:autoSpaceDN/>
      </w:pPr>
      <w:r>
        <w:br w:type="page"/>
      </w:r>
    </w:p>
    <w:p w14:paraId="6F4F5F52" w14:textId="12B6F335" w:rsidR="00F16394" w:rsidRDefault="00AE0B00" w:rsidP="00AE0B00">
      <w:pPr>
        <w:pStyle w:val="01"/>
        <w:ind w:left="600" w:right="200"/>
      </w:pPr>
      <w:r>
        <w:rPr>
          <w:rFonts w:hint="eastAsia"/>
        </w:rPr>
        <w:lastRenderedPageBreak/>
        <w:t>기본적인 리소스 관리의 포인트</w:t>
      </w:r>
    </w:p>
    <w:p w14:paraId="0F9CEC8F" w14:textId="3B99E351" w:rsidR="00AE0B00" w:rsidRDefault="00AE0B00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사용하는 소프트웨어,</w:t>
      </w:r>
      <w:r>
        <w:t xml:space="preserve"> </w:t>
      </w:r>
      <w:r>
        <w:rPr>
          <w:rFonts w:hint="eastAsia"/>
        </w:rPr>
        <w:t>버전의 통일</w:t>
      </w:r>
    </w:p>
    <w:p w14:paraId="77EF87D3" w14:textId="3A6B030D" w:rsidR="00AE0B00" w:rsidRDefault="00AE0B00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파일 관리 규약 설정</w:t>
      </w:r>
      <w:r>
        <w:t xml:space="preserve"> | </w:t>
      </w:r>
      <w:r>
        <w:rPr>
          <w:rFonts w:hint="eastAsia"/>
        </w:rPr>
        <w:t>파일 생성,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>백업</w:t>
      </w:r>
    </w:p>
    <w:p w14:paraId="3D058ECB" w14:textId="55936C52" w:rsidR="00AE0B00" w:rsidRDefault="00212C5A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폴더</w:t>
      </w:r>
      <w:r w:rsidR="00AE0B00">
        <w:rPr>
          <w:rFonts w:hint="eastAsia"/>
        </w:rPr>
        <w:t>명,</w:t>
      </w:r>
      <w:r w:rsidR="00AE0B00">
        <w:t xml:space="preserve"> </w:t>
      </w:r>
      <w:r w:rsidR="00AE0B00">
        <w:rPr>
          <w:rFonts w:hint="eastAsia"/>
        </w:rPr>
        <w:t>파일명 관리</w:t>
      </w:r>
    </w:p>
    <w:p w14:paraId="042D6573" w14:textId="538789A5" w:rsidR="00AE0B00" w:rsidRDefault="00AE0B00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문서 규약,</w:t>
      </w:r>
      <w:r>
        <w:t xml:space="preserve"> </w:t>
      </w:r>
      <w:r>
        <w:rPr>
          <w:rFonts w:hint="eastAsia"/>
        </w:rPr>
        <w:t>소스 코드 규약 설정</w:t>
      </w:r>
    </w:p>
    <w:p w14:paraId="6C4712E0" w14:textId="4D22DD4A" w:rsidR="00AE0B00" w:rsidRDefault="00AE0B00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빌드 버전 관리</w:t>
      </w:r>
      <w:r w:rsidR="003542CD">
        <w:rPr>
          <w:rFonts w:hint="eastAsia"/>
        </w:rPr>
        <w:t xml:space="preserve"> </w:t>
      </w:r>
      <w:r w:rsidR="003542CD">
        <w:t>(</w:t>
      </w:r>
      <w:r w:rsidR="003542CD">
        <w:rPr>
          <w:rFonts w:hint="eastAsia"/>
        </w:rPr>
        <w:t>한국용 일본용 구글용</w:t>
      </w:r>
      <w:r w:rsidR="003542CD">
        <w:t xml:space="preserve"> </w:t>
      </w:r>
      <w:r w:rsidR="003542CD">
        <w:rPr>
          <w:rFonts w:hint="eastAsia"/>
        </w:rPr>
        <w:t>등등</w:t>
      </w:r>
      <w:r w:rsidR="003542CD">
        <w:t>…)</w:t>
      </w:r>
    </w:p>
    <w:p w14:paraId="5FBB74D2" w14:textId="3E48E5A3" w:rsidR="00AE0B00" w:rsidRDefault="00AE0B00" w:rsidP="00705AC8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데이터의 경우 이름이 아닌 반드시 </w:t>
      </w:r>
      <w:r w:rsidRPr="00705AC8">
        <w:rPr>
          <w:rFonts w:hint="eastAsia"/>
          <w:b/>
          <w:bCs/>
          <w:color w:val="FF0000"/>
        </w:rPr>
        <w:t>구분자(</w:t>
      </w:r>
      <w:r w:rsidRPr="00705AC8">
        <w:rPr>
          <w:b/>
          <w:bCs/>
          <w:color w:val="FF0000"/>
        </w:rPr>
        <w:t>ID)</w:t>
      </w:r>
      <w:r w:rsidRPr="00705AC8">
        <w:rPr>
          <w:color w:val="FF0000"/>
        </w:rPr>
        <w:t xml:space="preserve"> </w:t>
      </w:r>
      <w:r>
        <w:rPr>
          <w:rFonts w:hint="eastAsia"/>
        </w:rPr>
        <w:t>위주로 관리</w:t>
      </w:r>
    </w:p>
    <w:p w14:paraId="0D9E865E" w14:textId="1D9F3EDC" w:rsidR="002C4618" w:rsidRDefault="002C4618" w:rsidP="002C4618"/>
    <w:p w14:paraId="013B30A7" w14:textId="3EAC167D" w:rsidR="002C4618" w:rsidRDefault="002C4618" w:rsidP="002C4618">
      <w:r>
        <w:rPr>
          <w:rFonts w:hint="eastAsia"/>
        </w:rPr>
        <w:t>구글 드라이브,</w:t>
      </w:r>
      <w:r>
        <w:t xml:space="preserve"> </w:t>
      </w:r>
      <w:r>
        <w:rPr>
          <w:rFonts w:hint="eastAsia"/>
        </w:rPr>
        <w:t>오피스 등 파일을 여는 방식에 따라 작업물의 결과물이 모두 달라진다.</w:t>
      </w:r>
      <w:r w:rsidR="00C0177F">
        <w:t xml:space="preserve"> </w:t>
      </w:r>
      <w:r w:rsidR="00C0177F">
        <w:rPr>
          <w:rFonts w:hint="eastAsia"/>
        </w:rPr>
        <w:t>이 때문에 규격을 통일할 필요가 있다</w:t>
      </w:r>
      <w:r w:rsidR="00E21A10">
        <w:rPr>
          <w:rFonts w:hint="eastAsia"/>
        </w:rPr>
        <w:t>.</w:t>
      </w:r>
    </w:p>
    <w:p w14:paraId="3A360A1B" w14:textId="77777777" w:rsidR="00333D20" w:rsidRDefault="00333D20" w:rsidP="002C4618"/>
    <w:p w14:paraId="585A16C0" w14:textId="38AB7310" w:rsidR="002C4618" w:rsidRDefault="000979BC" w:rsidP="002C4618">
      <w:r>
        <w:rPr>
          <w:rFonts w:hint="eastAsia"/>
        </w:rPr>
        <w:t>개인들이 공통의 작업을 하게 될 경우 이를 취합하는 과정에서 자신만 아는 공간에 두게 되면 다른 작업자는 찾을 수 없다.</w:t>
      </w:r>
      <w:r>
        <w:t xml:space="preserve"> </w:t>
      </w:r>
      <w:r>
        <w:rPr>
          <w:rFonts w:hint="eastAsia"/>
        </w:rPr>
        <w:t>이를 방지하기 위해 위의</w:t>
      </w:r>
      <w:r>
        <w:t xml:space="preserve"> </w:t>
      </w:r>
      <w:r>
        <w:rPr>
          <w:rFonts w:hint="eastAsia"/>
        </w:rPr>
        <w:t>관리 포인트가 제시된다.</w:t>
      </w:r>
    </w:p>
    <w:p w14:paraId="729BD29A" w14:textId="307D55AA" w:rsidR="002C4618" w:rsidRDefault="002C4618" w:rsidP="002C4618"/>
    <w:p w14:paraId="23D3842E" w14:textId="2D78EC7F" w:rsidR="002C4618" w:rsidRDefault="002672B3" w:rsidP="002C4618">
      <w:r>
        <w:rPr>
          <w:rFonts w:hint="eastAsia"/>
        </w:rPr>
        <w:t xml:space="preserve">데이터의 경우 </w:t>
      </w:r>
      <w:r>
        <w:t>(</w:t>
      </w:r>
      <w:r>
        <w:rPr>
          <w:rFonts w:hint="eastAsia"/>
        </w:rPr>
        <w:t>프로그래밍 언어)</w:t>
      </w:r>
      <w:r>
        <w:t xml:space="preserve"> </w:t>
      </w:r>
      <w:r>
        <w:rPr>
          <w:rFonts w:hint="eastAsia"/>
        </w:rPr>
        <w:t>대소문자를 구분한다.</w:t>
      </w:r>
      <w:r>
        <w:t xml:space="preserve"> </w:t>
      </w:r>
      <w:r w:rsidR="00664E3F">
        <w:t>&lt;</w:t>
      </w:r>
      <w:r>
        <w:t>PlayerHP</w:t>
      </w:r>
      <w:r w:rsidR="00664E3F">
        <w:rPr>
          <w:rFonts w:hint="eastAsia"/>
        </w:rPr>
        <w:t>&gt;</w:t>
      </w:r>
      <w:r>
        <w:t xml:space="preserve"> </w:t>
      </w:r>
      <w:r>
        <w:rPr>
          <w:rFonts w:hint="eastAsia"/>
        </w:rPr>
        <w:t xml:space="preserve">와 </w:t>
      </w:r>
      <w:r w:rsidR="00664E3F">
        <w:t>&lt;</w:t>
      </w:r>
      <w:r>
        <w:t>playerHP</w:t>
      </w:r>
      <w:r w:rsidR="00664E3F">
        <w:t>&gt;</w:t>
      </w:r>
      <w:r w:rsidR="00283666">
        <w:t xml:space="preserve"> </w:t>
      </w:r>
      <w:r>
        <w:rPr>
          <w:rFonts w:hint="eastAsia"/>
        </w:rPr>
        <w:t>는 다른 인자다.</w:t>
      </w:r>
    </w:p>
    <w:p w14:paraId="1C3ACE11" w14:textId="7D039AE3" w:rsidR="00684B84" w:rsidRDefault="00684B84" w:rsidP="002C4618">
      <w:r>
        <w:rPr>
          <w:rFonts w:hint="eastAsia"/>
        </w:rPr>
        <w:t>p</w:t>
      </w:r>
      <w:r>
        <w:t xml:space="preserve">layerHp = </w:t>
      </w:r>
      <w:r>
        <w:rPr>
          <w:rFonts w:hint="eastAsia"/>
        </w:rPr>
        <w:t>카멜 표기법</w:t>
      </w:r>
    </w:p>
    <w:p w14:paraId="215F870F" w14:textId="41F9839C" w:rsidR="002C4618" w:rsidRDefault="00651241" w:rsidP="002C4618">
      <w:r>
        <w:rPr>
          <w:rFonts w:hint="eastAsia"/>
        </w:rPr>
        <w:t>P</w:t>
      </w:r>
      <w:r>
        <w:t>layerHp</w:t>
      </w:r>
      <w:r w:rsidR="0062354B">
        <w:t xml:space="preserve"> = </w:t>
      </w:r>
      <w:r w:rsidR="001355F0">
        <w:rPr>
          <w:rFonts w:hint="eastAsia"/>
        </w:rPr>
        <w:t>파스칼 표기법</w:t>
      </w:r>
    </w:p>
    <w:p w14:paraId="1B41BE41" w14:textId="25F11E3C" w:rsidR="002C4618" w:rsidRDefault="002254BA" w:rsidP="002C4618">
      <w:r>
        <w:t>p</w:t>
      </w:r>
      <w:r w:rsidR="00651241">
        <w:t>layer_</w:t>
      </w:r>
      <w:r>
        <w:t>hp</w:t>
      </w:r>
      <w:r w:rsidR="0062354B">
        <w:t xml:space="preserve"> = </w:t>
      </w:r>
      <w:r w:rsidR="001355F0">
        <w:rPr>
          <w:rFonts w:hint="eastAsia"/>
        </w:rPr>
        <w:t>스네이크 표기법</w:t>
      </w:r>
    </w:p>
    <w:p w14:paraId="7C179A09" w14:textId="50BC8C49" w:rsidR="002C4618" w:rsidRDefault="002C4618" w:rsidP="002C4618"/>
    <w:p w14:paraId="6C5EA17C" w14:textId="05661181" w:rsidR="0021527E" w:rsidRDefault="0021527E" w:rsidP="002C4618"/>
    <w:p w14:paraId="37BA344A" w14:textId="7D74DE16" w:rsidR="0021527E" w:rsidRDefault="0021527E" w:rsidP="002C4618"/>
    <w:p w14:paraId="0778DEB8" w14:textId="4304DB89" w:rsidR="0021527E" w:rsidRDefault="0021527E" w:rsidP="002C4618"/>
    <w:p w14:paraId="2C66F46E" w14:textId="04BBFBC1" w:rsidR="0021527E" w:rsidRDefault="0021527E" w:rsidP="002C4618"/>
    <w:p w14:paraId="3AB5BBC8" w14:textId="68F1C8FC" w:rsidR="0021527E" w:rsidRDefault="0021527E" w:rsidP="002C4618"/>
    <w:p w14:paraId="1EB869E1" w14:textId="23C299A8" w:rsidR="0021527E" w:rsidRDefault="0021527E" w:rsidP="002C4618"/>
    <w:p w14:paraId="7B8D8F5B" w14:textId="00C18149" w:rsidR="0021527E" w:rsidRDefault="0021527E" w:rsidP="002C4618"/>
    <w:p w14:paraId="1A897E4D" w14:textId="27BF0CF8" w:rsidR="0021527E" w:rsidRDefault="0021527E" w:rsidP="002C4618"/>
    <w:p w14:paraId="67613F86" w14:textId="18CEED6F" w:rsidR="0021527E" w:rsidRDefault="0021527E" w:rsidP="002C4618"/>
    <w:p w14:paraId="55776CC7" w14:textId="6194E3A2" w:rsidR="0021527E" w:rsidRDefault="0021527E" w:rsidP="002C4618"/>
    <w:p w14:paraId="27EDB9C9" w14:textId="6E86D8FE" w:rsidR="0021527E" w:rsidRDefault="0021527E" w:rsidP="0021527E">
      <w:pPr>
        <w:pStyle w:val="01"/>
        <w:ind w:left="600" w:right="200"/>
      </w:pPr>
      <w:r>
        <w:rPr>
          <w:rFonts w:hint="eastAsia"/>
        </w:rPr>
        <w:lastRenderedPageBreak/>
        <w:t>파일 관리 규약</w:t>
      </w:r>
    </w:p>
    <w:p w14:paraId="406264EA" w14:textId="1DCD0C1D" w:rsidR="0021527E" w:rsidRDefault="0021527E" w:rsidP="002C4618">
      <w:r>
        <w:rPr>
          <w:rFonts w:hint="eastAsia"/>
        </w:rPr>
        <w:t xml:space="preserve">아무나 파일을 </w:t>
      </w:r>
      <w:r w:rsidRPr="0021527E">
        <w:rPr>
          <w:rFonts w:hint="eastAsia"/>
          <w:b/>
          <w:bCs/>
          <w:color w:val="FF0000"/>
        </w:rPr>
        <w:t>생성,</w:t>
      </w:r>
      <w:r>
        <w:rPr>
          <w:b/>
          <w:bCs/>
          <w:color w:val="FF0000"/>
        </w:rPr>
        <w:t xml:space="preserve"> </w:t>
      </w:r>
      <w:r w:rsidRPr="0021527E">
        <w:rPr>
          <w:rFonts w:hint="eastAsia"/>
          <w:b/>
          <w:bCs/>
          <w:color w:val="FF0000"/>
        </w:rPr>
        <w:t>수정,</w:t>
      </w:r>
      <w:r>
        <w:rPr>
          <w:b/>
          <w:bCs/>
          <w:color w:val="FF0000"/>
        </w:rPr>
        <w:t xml:space="preserve"> </w:t>
      </w:r>
      <w:r w:rsidRPr="0021527E">
        <w:rPr>
          <w:rFonts w:hint="eastAsia"/>
          <w:b/>
          <w:bCs/>
          <w:color w:val="FF0000"/>
        </w:rPr>
        <w:t>삭제</w:t>
      </w:r>
      <w:r>
        <w:rPr>
          <w:rFonts w:hint="eastAsia"/>
        </w:rPr>
        <w:t xml:space="preserve"> 해서는 안된다</w:t>
      </w:r>
      <w:r>
        <w:t>.</w:t>
      </w:r>
      <w:r w:rsidR="000B1322">
        <w:t xml:space="preserve"> (</w:t>
      </w:r>
      <w:r w:rsidR="000B1322">
        <w:rPr>
          <w:rFonts w:hint="eastAsia"/>
        </w:rPr>
        <w:t>특히 공용으로 쓰는 폴더</w:t>
      </w:r>
      <w:r w:rsidR="000B1322">
        <w:t>)</w:t>
      </w:r>
    </w:p>
    <w:p w14:paraId="65999A2D" w14:textId="1AFC5A45" w:rsidR="0021527E" w:rsidRDefault="0021527E" w:rsidP="0021527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기획 폴더에 새로운 기획서가 올라왔던데 이대로 만들면 되는거야?</w:t>
      </w:r>
    </w:p>
    <w:p w14:paraId="5E1FD20C" w14:textId="6A0816C5" w:rsidR="0021527E" w:rsidRDefault="0021527E" w:rsidP="0021527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그래픽 폴더에 원래 있던 파일 누가 편집했던데?</w:t>
      </w:r>
    </w:p>
    <w:p w14:paraId="0B418614" w14:textId="741723CF" w:rsidR="0021527E" w:rsidRPr="0021527E" w:rsidRDefault="0021527E" w:rsidP="002C4618">
      <w:r>
        <w:rPr>
          <w:rFonts w:hint="eastAsia"/>
        </w:rPr>
        <w:t xml:space="preserve">기본적으로 각 파트의 </w:t>
      </w:r>
      <w:r w:rsidRPr="0021527E">
        <w:rPr>
          <w:rFonts w:hint="eastAsia"/>
          <w:b/>
          <w:bCs/>
          <w:color w:val="FF0000"/>
        </w:rPr>
        <w:t>팀장</w:t>
      </w:r>
      <w:r>
        <w:rPr>
          <w:rFonts w:hint="eastAsia"/>
        </w:rPr>
        <w:t>이 파일 관리의 권한을 가진다.</w:t>
      </w:r>
    </w:p>
    <w:p w14:paraId="746CCD69" w14:textId="0C12EBEE" w:rsidR="0021527E" w:rsidRDefault="0021527E" w:rsidP="0021527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기획 폴더에 캐릭터 기획서 기획팀장 컨펌까지 받고 나서 올려</w:t>
      </w:r>
    </w:p>
    <w:p w14:paraId="63E2DAFF" w14:textId="2BFD8AC4" w:rsidR="0021527E" w:rsidRDefault="00182FC8" w:rsidP="002C4618">
      <w:r>
        <w:rPr>
          <w:rFonts w:hint="eastAsia"/>
        </w:rPr>
        <w:t xml:space="preserve">사용하는 소프트웨어나 버전은 </w:t>
      </w:r>
      <w:r w:rsidRPr="00182FC8">
        <w:rPr>
          <w:rFonts w:hint="eastAsia"/>
          <w:b/>
          <w:bCs/>
          <w:color w:val="FF0000"/>
        </w:rPr>
        <w:t>반드시</w:t>
      </w:r>
      <w:r>
        <w:rPr>
          <w:rFonts w:hint="eastAsia"/>
        </w:rPr>
        <w:t xml:space="preserve"> 통일한다.</w:t>
      </w:r>
    </w:p>
    <w:p w14:paraId="22C149F7" w14:textId="21966932" w:rsidR="0021527E" w:rsidRDefault="00182FC8" w:rsidP="00182FC8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팀장님 파일 여니까 에러 뜨는데요?</w:t>
      </w:r>
      <w:r>
        <w:t xml:space="preserve"> </w:t>
      </w:r>
      <w:r>
        <w:rPr>
          <w:rFonts w:hint="eastAsia"/>
        </w:rPr>
        <w:t>파일 열었더니 안에 있던 데이터 다 날아갔어요!</w:t>
      </w:r>
    </w:p>
    <w:p w14:paraId="5165A9E2" w14:textId="3FE59088" w:rsidR="0021527E" w:rsidRDefault="00182FC8" w:rsidP="002C4618">
      <w:r>
        <w:rPr>
          <w:rFonts w:hint="eastAsia"/>
        </w:rPr>
        <w:t xml:space="preserve">작업중인 파일의 </w:t>
      </w:r>
      <w:r w:rsidRPr="00182FC8">
        <w:rPr>
          <w:rFonts w:hint="eastAsia"/>
          <w:b/>
          <w:bCs/>
          <w:color w:val="FF0000"/>
        </w:rPr>
        <w:t>저장은 수시로</w:t>
      </w:r>
      <w:r>
        <w:rPr>
          <w:rFonts w:hint="eastAsia"/>
        </w:rPr>
        <w:t xml:space="preserve"> 한다.</w:t>
      </w:r>
    </w:p>
    <w:p w14:paraId="76C4E869" w14:textId="5500A3B9" w:rsidR="0021527E" w:rsidRDefault="00182FC8" w:rsidP="002C4618">
      <w:r>
        <w:t xml:space="preserve">Branch </w:t>
      </w:r>
      <w:r>
        <w:rPr>
          <w:rFonts w:hint="eastAsia"/>
        </w:rPr>
        <w:t>버전</w:t>
      </w:r>
      <w:r w:rsidR="00B25754">
        <w:rPr>
          <w:rFonts w:hint="eastAsia"/>
        </w:rPr>
        <w:t>(컨펌받기 이전 버전</w:t>
      </w:r>
      <w:r w:rsidR="00B25754">
        <w:t>)</w:t>
      </w:r>
      <w:r>
        <w:rPr>
          <w:rFonts w:hint="eastAsia"/>
        </w:rPr>
        <w:t>의 파일은 항상 별도 파일로 따로 저장한다.</w:t>
      </w:r>
    </w:p>
    <w:p w14:paraId="70041FB3" w14:textId="33BE06DC" w:rsidR="0021527E" w:rsidRDefault="0021527E" w:rsidP="002C4618"/>
    <w:p w14:paraId="1C1A05FC" w14:textId="664C833A" w:rsidR="00C92546" w:rsidRDefault="0030171D" w:rsidP="002C4618">
      <w:r>
        <w:rPr>
          <w:rFonts w:hint="eastAsia"/>
        </w:rPr>
        <w:t>기획팀이 특히 조심해야할 것들은</w:t>
      </w:r>
      <w:r>
        <w:t>,</w:t>
      </w:r>
    </w:p>
    <w:p w14:paraId="7EBB7EA5" w14:textId="559E7CAD" w:rsidR="00C92546" w:rsidRDefault="0030171D" w:rsidP="002C4618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기획서 신뢰도</w:t>
      </w:r>
      <w:r w:rsidR="00372192">
        <w:rPr>
          <w:rFonts w:hint="eastAsia"/>
        </w:rPr>
        <w:t>의</w:t>
      </w:r>
      <w:r>
        <w:rPr>
          <w:rFonts w:hint="eastAsia"/>
        </w:rPr>
        <w:t xml:space="preserve"> 확보</w:t>
      </w:r>
      <w:r w:rsidR="007350F2">
        <w:rPr>
          <w:rFonts w:hint="eastAsia"/>
        </w:rPr>
        <w:t xml:space="preserve">가 </w:t>
      </w:r>
      <w:r>
        <w:rPr>
          <w:rFonts w:hint="eastAsia"/>
        </w:rPr>
        <w:t>중요하다.</w:t>
      </w:r>
      <w:r w:rsidR="00372192">
        <w:t xml:space="preserve"> (</w:t>
      </w:r>
      <w:r w:rsidR="00372192">
        <w:rPr>
          <w:rFonts w:hint="eastAsia"/>
        </w:rPr>
        <w:t xml:space="preserve">무기 강화 기획서 </w:t>
      </w:r>
      <w:r w:rsidR="00372192">
        <w:t xml:space="preserve">1,2,3… </w:t>
      </w:r>
      <w:r w:rsidR="00372192">
        <w:rPr>
          <w:rFonts w:hint="eastAsia"/>
        </w:rPr>
        <w:t xml:space="preserve">도대체 어느 기획서로 만들어야 </w:t>
      </w:r>
      <w:r w:rsidR="00E4730A">
        <w:rPr>
          <w:rFonts w:hint="eastAsia"/>
        </w:rPr>
        <w:t>돼</w:t>
      </w:r>
      <w:r w:rsidR="00372192">
        <w:rPr>
          <w:rFonts w:hint="eastAsia"/>
        </w:rPr>
        <w:t>요?</w:t>
      </w:r>
      <w:r w:rsidR="00372192">
        <w:t>)</w:t>
      </w:r>
    </w:p>
    <w:p w14:paraId="3C21CE44" w14:textId="77777777" w:rsidR="00CF3689" w:rsidRDefault="00CF3689" w:rsidP="00CF3689"/>
    <w:p w14:paraId="0295E6A3" w14:textId="493FA9EE" w:rsidR="00C92546" w:rsidRDefault="00CF3689" w:rsidP="00CF3689">
      <w:pPr>
        <w:pStyle w:val="01"/>
        <w:ind w:left="600" w:right="200"/>
      </w:pPr>
      <w:r>
        <w:rPr>
          <w:rFonts w:hint="eastAsia"/>
        </w:rPr>
        <w:t>파일명 관리</w:t>
      </w:r>
    </w:p>
    <w:p w14:paraId="44542B76" w14:textId="13202A51" w:rsidR="00C92546" w:rsidRDefault="00E812AD" w:rsidP="002C4618">
      <w:r>
        <w:rPr>
          <w:rFonts w:hint="eastAsia"/>
        </w:rPr>
        <w:t>게임의 리소스로 사용되는 파일명에서 사용되는 문자는 다음과 같다.</w:t>
      </w:r>
    </w:p>
    <w:p w14:paraId="54041F0B" w14:textId="0110651A" w:rsidR="00E812AD" w:rsidRDefault="00E812AD" w:rsidP="00E812A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영문과 숫자</w:t>
      </w:r>
    </w:p>
    <w:p w14:paraId="6D0337F0" w14:textId="58715708" w:rsidR="00E812AD" w:rsidRDefault="00E812AD" w:rsidP="00E812A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특수문자는 </w:t>
      </w:r>
      <w:r>
        <w:t xml:space="preserve">_ [] {} () </w:t>
      </w:r>
      <w:r>
        <w:rPr>
          <w:rFonts w:hint="eastAsia"/>
        </w:rPr>
        <w:t xml:space="preserve">만 사용 </w:t>
      </w:r>
      <w:r>
        <w:t>(</w:t>
      </w:r>
      <w:r>
        <w:rPr>
          <w:rFonts w:hint="eastAsia"/>
        </w:rPr>
        <w:t xml:space="preserve">나머지 특수문자 사용시 </w:t>
      </w:r>
      <w:r>
        <w:t>DB</w:t>
      </w:r>
      <w:r>
        <w:rPr>
          <w:rFonts w:hint="eastAsia"/>
        </w:rPr>
        <w:t>규약에 따라 꼬이거나 치명적인 에러가 발생할 수 있음)</w:t>
      </w:r>
    </w:p>
    <w:p w14:paraId="0F24C233" w14:textId="4EE77D98" w:rsidR="00E812AD" w:rsidRDefault="00E812AD" w:rsidP="00E812A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공백 문자 </w:t>
      </w:r>
      <w:r>
        <w:t>(</w:t>
      </w:r>
      <w:r>
        <w:rPr>
          <w:rFonts w:hint="eastAsia"/>
        </w:rPr>
        <w:t>띄어쓰기나 탭)을 쓰지 않는다.</w:t>
      </w:r>
    </w:p>
    <w:p w14:paraId="6F022251" w14:textId="3CF9345D" w:rsidR="00C92546" w:rsidRDefault="00C92546" w:rsidP="007A73A8"/>
    <w:p w14:paraId="3F5AA455" w14:textId="4FE34041" w:rsidR="007A73A8" w:rsidRDefault="007A73A8" w:rsidP="007A73A8"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 xml:space="preserve">클라이언트 전반의 데이터 관리의 용이성을 위해 숫자로 된 </w:t>
      </w:r>
      <w:r>
        <w:t>ID</w:t>
      </w:r>
      <w:r>
        <w:rPr>
          <w:rFonts w:hint="eastAsia"/>
        </w:rPr>
        <w:t>를 부여해 파일명으로 사용하거나 파일명 맨 앞에 붙이기도 한다.</w:t>
      </w:r>
    </w:p>
    <w:p w14:paraId="5C24EFE1" w14:textId="0520C077" w:rsidR="007A73A8" w:rsidRDefault="007A73A8" w:rsidP="007A73A8"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는 실제 데이터 </w:t>
      </w:r>
      <w:r>
        <w:t>ID</w:t>
      </w:r>
      <w:r>
        <w:rPr>
          <w:rFonts w:hint="eastAsia"/>
        </w:rPr>
        <w:t>와 직접적으로 연관이 있도록 한다.</w:t>
      </w:r>
    </w:p>
    <w:p w14:paraId="54845B83" w14:textId="1839CDE5" w:rsidR="007A73A8" w:rsidRDefault="007A73A8" w:rsidP="007A73A8"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고블린의 데이터 </w:t>
      </w:r>
      <w:r>
        <w:t xml:space="preserve">ID </w:t>
      </w:r>
      <w:r>
        <w:rPr>
          <w:rFonts w:hint="eastAsia"/>
        </w:rPr>
        <w:t xml:space="preserve">가 </w:t>
      </w:r>
      <w:r>
        <w:t xml:space="preserve">10103 </w:t>
      </w:r>
      <w:r>
        <w:rPr>
          <w:rFonts w:hint="eastAsia"/>
        </w:rPr>
        <w:t xml:space="preserve">이면 고블린 아이콘의 파일명은 </w:t>
      </w:r>
      <w:r>
        <w:t xml:space="preserve">10103goblin_icon.png </w:t>
      </w:r>
      <w:r>
        <w:rPr>
          <w:rFonts w:hint="eastAsia"/>
        </w:rPr>
        <w:t>정도로 붙임</w:t>
      </w:r>
    </w:p>
    <w:p w14:paraId="7C9C97BD" w14:textId="2DA8F8D8" w:rsidR="007A73A8" w:rsidRDefault="007A73A8" w:rsidP="007A73A8">
      <w:r>
        <w:rPr>
          <w:rFonts w:hint="eastAsia"/>
        </w:rPr>
        <w:t>연관되는 파일은 최대한 파일명을 일관되게 붙인다.</w:t>
      </w:r>
    </w:p>
    <w:p w14:paraId="46E0AB03" w14:textId="58FB5C50" w:rsidR="00C92546" w:rsidRDefault="006C15BE" w:rsidP="002C4618">
      <w:r>
        <w:t xml:space="preserve">[goblin]texture.tif / ani_goblin.ani / goblin_iconsmall.png / (iconbig)goblin.png </w:t>
      </w:r>
      <w:r w:rsidRPr="006C15BE">
        <w:rPr>
          <w:b/>
          <w:bCs/>
          <w:color w:val="FF0000"/>
        </w:rPr>
        <w:t>X</w:t>
      </w:r>
    </w:p>
    <w:p w14:paraId="0387A8E7" w14:textId="793F3CC3" w:rsidR="00C92546" w:rsidRDefault="006C15BE" w:rsidP="002C4618">
      <w:pPr>
        <w:rPr>
          <w:b/>
          <w:bCs/>
          <w:color w:val="FF0000"/>
        </w:rPr>
      </w:pPr>
      <w:r>
        <w:t xml:space="preserve">goblin_texture.tif / goblin_ani.ani / goblin_icons.png / goblin_iconb.png </w:t>
      </w:r>
      <w:r w:rsidRPr="006C15BE">
        <w:rPr>
          <w:b/>
          <w:bCs/>
          <w:color w:val="FF0000"/>
        </w:rPr>
        <w:t>O</w:t>
      </w:r>
    </w:p>
    <w:p w14:paraId="0A0B06D8" w14:textId="641245A3" w:rsidR="00906D61" w:rsidRDefault="00906D61" w:rsidP="00906D61"/>
    <w:p w14:paraId="2C066EC2" w14:textId="5868A6DA" w:rsidR="00906D61" w:rsidRDefault="00A56C40" w:rsidP="00A56C40">
      <w:pPr>
        <w:pStyle w:val="01"/>
        <w:ind w:left="600" w:right="200"/>
      </w:pPr>
      <w:r>
        <w:rPr>
          <w:rFonts w:hint="eastAsia"/>
        </w:rPr>
        <w:lastRenderedPageBreak/>
        <w:t>데이터명 관리</w:t>
      </w:r>
    </w:p>
    <w:p w14:paraId="41D5DBCD" w14:textId="7A8BBCD9" w:rsidR="00A56C40" w:rsidRDefault="00A56C40" w:rsidP="00A56C40">
      <w:r>
        <w:rPr>
          <w:rFonts w:hint="eastAsia"/>
        </w:rPr>
        <w:t xml:space="preserve">데이터의 구분은 큰 예외 사항이 없는 한 무조건 다른 문자나 특수문자 없이 </w:t>
      </w:r>
      <w:r w:rsidRPr="00DE0F09">
        <w:rPr>
          <w:rFonts w:hint="eastAsia"/>
          <w:b/>
          <w:bCs/>
          <w:color w:val="FF0000"/>
        </w:rPr>
        <w:t xml:space="preserve">숫자로 된 </w:t>
      </w:r>
      <w:r w:rsidRPr="00DE0F09">
        <w:rPr>
          <w:b/>
          <w:bCs/>
          <w:color w:val="FF0000"/>
        </w:rPr>
        <w:t>ID</w:t>
      </w:r>
      <w:r>
        <w:rPr>
          <w:rFonts w:hint="eastAsia"/>
        </w:rPr>
        <w:t>를 사용한다.</w:t>
      </w:r>
    </w:p>
    <w:p w14:paraId="5DD8B77B" w14:textId="38A66671" w:rsidR="00DE0F09" w:rsidRDefault="00DE0F09" w:rsidP="00A56C40"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는 </w:t>
      </w:r>
      <w:r w:rsidRPr="00DE0F09">
        <w:rPr>
          <w:rFonts w:hint="eastAsia"/>
          <w:b/>
          <w:bCs/>
          <w:color w:val="FF0000"/>
        </w:rPr>
        <w:t>데이터의 종류,</w:t>
      </w:r>
      <w:r w:rsidRPr="00DE0F09">
        <w:rPr>
          <w:b/>
          <w:bCs/>
          <w:color w:val="FF0000"/>
        </w:rPr>
        <w:t xml:space="preserve"> </w:t>
      </w:r>
      <w:r w:rsidRPr="00DE0F09">
        <w:rPr>
          <w:rFonts w:hint="eastAsia"/>
          <w:b/>
          <w:bCs/>
          <w:color w:val="FF0000"/>
        </w:rPr>
        <w:t>데이터 간의 연관,</w:t>
      </w:r>
      <w:r w:rsidRPr="00DE0F09">
        <w:rPr>
          <w:b/>
          <w:bCs/>
          <w:color w:val="FF0000"/>
        </w:rPr>
        <w:t xml:space="preserve"> </w:t>
      </w:r>
      <w:r w:rsidRPr="00DE0F09">
        <w:rPr>
          <w:rFonts w:hint="eastAsia"/>
          <w:b/>
          <w:bCs/>
          <w:color w:val="FF0000"/>
        </w:rPr>
        <w:t>총 데이터의 개수,</w:t>
      </w:r>
      <w:r w:rsidRPr="00DE0F09">
        <w:rPr>
          <w:b/>
          <w:bCs/>
          <w:color w:val="FF0000"/>
        </w:rPr>
        <w:t xml:space="preserve"> </w:t>
      </w:r>
      <w:r w:rsidRPr="00DE0F09">
        <w:rPr>
          <w:rFonts w:hint="eastAsia"/>
          <w:b/>
          <w:bCs/>
          <w:color w:val="FF0000"/>
        </w:rPr>
        <w:t>데이터의 성격</w:t>
      </w:r>
      <w:r>
        <w:rPr>
          <w:rFonts w:hint="eastAsia"/>
        </w:rPr>
        <w:t xml:space="preserve"> 등에 따라 배정한다</w:t>
      </w:r>
      <w:r>
        <w:t>.</w:t>
      </w:r>
    </w:p>
    <w:p w14:paraId="62B4C5F4" w14:textId="4532247C" w:rsidR="00DE5182" w:rsidRDefault="00DE5182" w:rsidP="00A56C40"/>
    <w:p w14:paraId="2FAE9492" w14:textId="3C609CBD" w:rsidR="004161C2" w:rsidRDefault="004161C2" w:rsidP="00A56C40">
      <w:r>
        <w:rPr>
          <w:rFonts w:hint="eastAsia"/>
        </w:rPr>
        <w:t>데이터는 개념</w:t>
      </w:r>
      <w:r w:rsidR="00171148">
        <w:rPr>
          <w:rFonts w:hint="eastAsia"/>
        </w:rPr>
        <w:t>(아이템과 스킬</w:t>
      </w:r>
      <w:r w:rsidR="00EC7328">
        <w:t xml:space="preserve"> </w:t>
      </w:r>
      <w:r w:rsidR="00EC7328">
        <w:rPr>
          <w:rFonts w:hint="eastAsia"/>
        </w:rPr>
        <w:t>등</w:t>
      </w:r>
      <w:r w:rsidR="00171148">
        <w:t>)</w:t>
      </w:r>
      <w:r>
        <w:rPr>
          <w:rFonts w:hint="eastAsia"/>
        </w:rPr>
        <w:t xml:space="preserve">이 다를 경우 </w:t>
      </w:r>
      <w:r>
        <w:t>ID</w:t>
      </w:r>
      <w:r>
        <w:rPr>
          <w:rFonts w:hint="eastAsia"/>
        </w:rPr>
        <w:t>를 같은 번호로 지정해도 된다.</w:t>
      </w:r>
    </w:p>
    <w:p w14:paraId="3AD24168" w14:textId="2F23F325" w:rsidR="009373D2" w:rsidRDefault="009373D2" w:rsidP="00A56C40"/>
    <w:p w14:paraId="1133AD68" w14:textId="0C3DA3D8" w:rsidR="009373D2" w:rsidRDefault="00B57C95" w:rsidP="00B57C95">
      <w:pPr>
        <w:pStyle w:val="02"/>
      </w:pPr>
      <w:r>
        <w:t xml:space="preserve">ID </w:t>
      </w:r>
      <w:r>
        <w:rPr>
          <w:rFonts w:hint="eastAsia"/>
        </w:rPr>
        <w:t>배정 예시</w:t>
      </w:r>
    </w:p>
    <w:p w14:paraId="0DC18F9F" w14:textId="2A352BBC" w:rsidR="00B57C95" w:rsidRDefault="00B57C95" w:rsidP="00B57C95">
      <w:r>
        <w:rPr>
          <w:rFonts w:hint="eastAsia"/>
        </w:rPr>
        <w:t>클래스</w:t>
      </w:r>
      <w:r>
        <w:t>(</w:t>
      </w:r>
      <w:r>
        <w:rPr>
          <w:rFonts w:hint="eastAsia"/>
        </w:rPr>
        <w:t>직업</w:t>
      </w:r>
      <w:r>
        <w:t>)</w:t>
      </w:r>
      <w:r>
        <w:rPr>
          <w:rFonts w:hint="eastAsia"/>
        </w:rPr>
        <w:t xml:space="preserve">는 </w:t>
      </w:r>
      <w:r>
        <w:t>100</w:t>
      </w:r>
      <w:r>
        <w:rPr>
          <w:rFonts w:hint="eastAsia"/>
        </w:rPr>
        <w:t>번 대</w:t>
      </w:r>
      <w:r>
        <w:t>, 10</w:t>
      </w:r>
      <w:r>
        <w:rPr>
          <w:rFonts w:hint="eastAsia"/>
        </w:rPr>
        <w:t>의 자리는 기본 클래스,</w:t>
      </w:r>
      <w:r>
        <w:t xml:space="preserve"> 1</w:t>
      </w:r>
      <w:r>
        <w:rPr>
          <w:rFonts w:hint="eastAsia"/>
        </w:rPr>
        <w:t>의 자리는 전직 클래스</w:t>
      </w:r>
    </w:p>
    <w:p w14:paraId="54DB8930" w14:textId="01DE95E2" w:rsidR="00B57C95" w:rsidRDefault="00B57C95" w:rsidP="00B57C95"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1</w:t>
      </w:r>
      <w:r>
        <w:t xml:space="preserve">10 -&gt; </w:t>
      </w:r>
      <w:r>
        <w:rPr>
          <w:rFonts w:hint="eastAsia"/>
        </w:rPr>
        <w:t>전사</w:t>
      </w:r>
      <w:r>
        <w:t xml:space="preserve">, 111 -&gt; </w:t>
      </w:r>
      <w:r>
        <w:rPr>
          <w:rFonts w:hint="eastAsia"/>
        </w:rPr>
        <w:t>광전사</w:t>
      </w:r>
      <w:r>
        <w:t xml:space="preserve">, 122 -&gt; </w:t>
      </w:r>
      <w:r>
        <w:rPr>
          <w:rFonts w:hint="eastAsia"/>
        </w:rPr>
        <w:t>화염 마법사 등</w:t>
      </w:r>
    </w:p>
    <w:p w14:paraId="5328A564" w14:textId="2BB0E476" w:rsidR="00B57C95" w:rsidRDefault="00B57C95" w:rsidP="00B57C95">
      <w:r>
        <w:rPr>
          <w:rFonts w:hint="eastAsia"/>
        </w:rPr>
        <w:t xml:space="preserve">맵은 </w:t>
      </w:r>
      <w:r>
        <w:t>1000</w:t>
      </w:r>
      <w:r>
        <w:rPr>
          <w:rFonts w:hint="eastAsia"/>
        </w:rPr>
        <w:t>번 대</w:t>
      </w:r>
      <w:r>
        <w:t>, 100</w:t>
      </w:r>
      <w:r>
        <w:rPr>
          <w:rFonts w:hint="eastAsia"/>
        </w:rPr>
        <w:t xml:space="preserve">의 자리 숫자 </w:t>
      </w:r>
      <w:r>
        <w:t>1=</w:t>
      </w:r>
      <w:r>
        <w:rPr>
          <w:rFonts w:hint="eastAsia"/>
        </w:rPr>
        <w:t>도시</w:t>
      </w:r>
      <w:r>
        <w:t>, 2=</w:t>
      </w:r>
      <w:r>
        <w:rPr>
          <w:rFonts w:hint="eastAsia"/>
        </w:rPr>
        <w:t>필드</w:t>
      </w:r>
      <w:r>
        <w:t>, 3=</w:t>
      </w:r>
      <w:r>
        <w:rPr>
          <w:rFonts w:hint="eastAsia"/>
        </w:rPr>
        <w:t>던전</w:t>
      </w:r>
    </w:p>
    <w:p w14:paraId="3C3959A2" w14:textId="19402A51" w:rsidR="00B57C95" w:rsidRDefault="00B57C95" w:rsidP="00B57C95">
      <w:r>
        <w:rPr>
          <w:rFonts w:hint="eastAsia"/>
        </w:rPr>
        <w:t>예</w:t>
      </w:r>
      <w:r>
        <w:t xml:space="preserve">) 1113 -&gt; </w:t>
      </w:r>
      <w:r>
        <w:rPr>
          <w:rFonts w:hint="eastAsia"/>
        </w:rPr>
        <w:t>춘천,</w:t>
      </w:r>
      <w:r>
        <w:t xml:space="preserve"> 1372 -&gt; </w:t>
      </w:r>
      <w:r>
        <w:rPr>
          <w:rFonts w:hint="eastAsia"/>
        </w:rPr>
        <w:t>천호역 지하상가</w:t>
      </w:r>
    </w:p>
    <w:p w14:paraId="4DA43500" w14:textId="74613239" w:rsidR="00B57C95" w:rsidRDefault="00B57C95" w:rsidP="00B57C95">
      <w:r>
        <w:t>ID</w:t>
      </w:r>
      <w:r>
        <w:rPr>
          <w:rFonts w:hint="eastAsia"/>
        </w:rPr>
        <w:t>는 향후 업데이트까지 고려한 컨텐츠의 수량을 충분히 고려하여 배정한다</w:t>
      </w:r>
      <w:r>
        <w:t>.</w:t>
      </w:r>
    </w:p>
    <w:p w14:paraId="4FD0B01D" w14:textId="6DEC6D06" w:rsidR="00B57C95" w:rsidRDefault="00B57C95" w:rsidP="00B57C95">
      <w:r>
        <w:rPr>
          <w:rFonts w:hint="eastAsia"/>
        </w:rPr>
        <w:t>예)</w:t>
      </w:r>
      <w:r>
        <w:t>LOL</w:t>
      </w:r>
      <w:r>
        <w:rPr>
          <w:rFonts w:hint="eastAsia"/>
        </w:rPr>
        <w:t xml:space="preserve">이 챔피언 </w:t>
      </w:r>
      <w:r>
        <w:t>ID</w:t>
      </w:r>
      <w:r>
        <w:rPr>
          <w:rFonts w:hint="eastAsia"/>
        </w:rPr>
        <w:t>를 초기에 두 자리의 숫자로 정했다면?</w:t>
      </w:r>
      <w:r>
        <w:t>??</w:t>
      </w:r>
    </w:p>
    <w:p w14:paraId="221F7079" w14:textId="50E57E88" w:rsidR="00B57C95" w:rsidRDefault="00B57C95" w:rsidP="00B57C95"/>
    <w:p w14:paraId="0F3413C2" w14:textId="79F91497" w:rsidR="002C1766" w:rsidRDefault="002C1766" w:rsidP="002C1766">
      <w:pPr>
        <w:pStyle w:val="01"/>
        <w:ind w:left="600" w:right="200"/>
      </w:pPr>
      <w:r>
        <w:rPr>
          <w:rFonts w:hint="eastAsia"/>
        </w:rPr>
        <w:t>문서 제작의 기본</w:t>
      </w:r>
    </w:p>
    <w:p w14:paraId="6397CB0E" w14:textId="13D01B79" w:rsidR="002C1766" w:rsidRDefault="002C1766" w:rsidP="002C1766">
      <w:r>
        <w:rPr>
          <w:rFonts w:hint="eastAsia"/>
        </w:rPr>
        <w:t xml:space="preserve">비주얼 요소가 많고 페이지 단위로 내용이 나뉠 수 있으면 </w:t>
      </w:r>
      <w:r w:rsidRPr="002C1766">
        <w:rPr>
          <w:rFonts w:hint="eastAsia"/>
          <w:b/>
          <w:bCs/>
          <w:color w:val="FF0000"/>
        </w:rPr>
        <w:t>파워포인트</w:t>
      </w:r>
    </w:p>
    <w:p w14:paraId="39863555" w14:textId="046D713E" w:rsidR="002C1766" w:rsidRDefault="002C1766" w:rsidP="00B57C95">
      <w:r>
        <w:rPr>
          <w:rFonts w:hint="eastAsia"/>
        </w:rPr>
        <w:t>데이터로 정리해야 할 부분이 많고</w:t>
      </w:r>
      <w:r>
        <w:t xml:space="preserve"> xml, csv, json </w:t>
      </w:r>
      <w:r>
        <w:rPr>
          <w:rFonts w:hint="eastAsia"/>
        </w:rPr>
        <w:t>등 다른 형태의 D</w:t>
      </w:r>
      <w:r>
        <w:t>B</w:t>
      </w:r>
      <w:r>
        <w:rPr>
          <w:rFonts w:hint="eastAsia"/>
        </w:rPr>
        <w:t xml:space="preserve">용 파일로 변환되어야 한다면 </w:t>
      </w:r>
      <w:r w:rsidRPr="002C1766">
        <w:rPr>
          <w:rFonts w:hint="eastAsia"/>
          <w:b/>
          <w:bCs/>
          <w:color w:val="FF0000"/>
        </w:rPr>
        <w:t>엑셀</w:t>
      </w:r>
    </w:p>
    <w:p w14:paraId="0AD97847" w14:textId="2D13C256" w:rsidR="002C1766" w:rsidRPr="002C1766" w:rsidRDefault="000749B9" w:rsidP="00B57C95">
      <w:r>
        <w:rPr>
          <w:rFonts w:hint="eastAsia"/>
        </w:rPr>
        <w:t>출력,</w:t>
      </w:r>
      <w:r>
        <w:t xml:space="preserve"> </w:t>
      </w:r>
      <w:r>
        <w:rPr>
          <w:rFonts w:hint="eastAsia"/>
        </w:rPr>
        <w:t xml:space="preserve">제본 형태로 사용되고 텍스트 요소가 많으면 </w:t>
      </w:r>
      <w:r w:rsidRPr="000749B9">
        <w:rPr>
          <w:rFonts w:hint="eastAsia"/>
          <w:b/>
          <w:bCs/>
          <w:color w:val="FF0000"/>
        </w:rPr>
        <w:t>워드</w:t>
      </w:r>
    </w:p>
    <w:p w14:paraId="03B07D4B" w14:textId="24C3645D" w:rsidR="002C1766" w:rsidRDefault="002C1766" w:rsidP="00B57C95"/>
    <w:p w14:paraId="76EE0D83" w14:textId="2B380252" w:rsidR="002C1766" w:rsidRDefault="00F9632E" w:rsidP="00F9632E">
      <w:pPr>
        <w:pStyle w:val="01"/>
        <w:ind w:left="600" w:right="200"/>
      </w:pPr>
      <w:r>
        <w:rPr>
          <w:rFonts w:hint="eastAsia"/>
        </w:rPr>
        <w:t>기획 문서 폴더 관리</w:t>
      </w:r>
    </w:p>
    <w:p w14:paraId="1EBDDEFB" w14:textId="477FDA1E" w:rsidR="00F9632E" w:rsidRDefault="00F9632E" w:rsidP="00F9632E">
      <w:r>
        <w:rPr>
          <w:rFonts w:hint="eastAsia"/>
        </w:rPr>
        <w:t>최상위 폴더의 구성</w:t>
      </w:r>
    </w:p>
    <w:p w14:paraId="0EDF9934" w14:textId="0D73EBB7" w:rsidR="00F9632E" w:rsidRDefault="00F9632E" w:rsidP="00F9632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각종 컨셉 기획 문서</w:t>
      </w:r>
    </w:p>
    <w:p w14:paraId="332686C0" w14:textId="547C494B" w:rsidR="00F9632E" w:rsidRDefault="00F9632E" w:rsidP="00F9632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프리 프로덕션 관련 기획 문서</w:t>
      </w:r>
    </w:p>
    <w:p w14:paraId="285C0E74" w14:textId="471093FB" w:rsidR="00F9632E" w:rsidRDefault="00F9632E" w:rsidP="00F9632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각종 규약 문서 </w:t>
      </w:r>
      <w:r>
        <w:t>(</w:t>
      </w:r>
      <w:r>
        <w:rPr>
          <w:rFonts w:hint="eastAsia"/>
        </w:rPr>
        <w:t>용어집,</w:t>
      </w:r>
      <w:r>
        <w:t xml:space="preserve"> </w:t>
      </w:r>
      <w:r>
        <w:rPr>
          <w:rFonts w:hint="eastAsia"/>
        </w:rPr>
        <w:t>전체 기획서 구조,</w:t>
      </w:r>
      <w:r>
        <w:t xml:space="preserve"> </w:t>
      </w:r>
      <w:r>
        <w:rPr>
          <w:rFonts w:hint="eastAsia"/>
        </w:rPr>
        <w:t>서식 문서,</w:t>
      </w:r>
      <w:r>
        <w:t xml:space="preserve"> </w:t>
      </w:r>
      <w:r>
        <w:rPr>
          <w:rFonts w:hint="eastAsia"/>
        </w:rPr>
        <w:t>작업 규칙 등)</w:t>
      </w:r>
    </w:p>
    <w:p w14:paraId="6209D0AF" w14:textId="2DBAC850" w:rsidR="00F9632E" w:rsidRDefault="00F9632E" w:rsidP="00F9632E">
      <w:r>
        <w:rPr>
          <w:rFonts w:hint="eastAsia"/>
        </w:rPr>
        <w:t>하위 폴더의 구성</w:t>
      </w:r>
    </w:p>
    <w:p w14:paraId="71A36FC3" w14:textId="70A0C738" w:rsidR="00F9632E" w:rsidRDefault="00F9632E" w:rsidP="00F9632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마일스톤 버전</w:t>
      </w:r>
    </w:p>
    <w:p w14:paraId="6307B2C4" w14:textId="0AB7822E" w:rsidR="00F9632E" w:rsidRDefault="00F9632E" w:rsidP="00F9632E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항목 별로 폴더를 만들어 해당 문서를 넣는다</w:t>
      </w:r>
    </w:p>
    <w:p w14:paraId="1FE60115" w14:textId="55C45400" w:rsidR="002C1766" w:rsidRDefault="002C1766" w:rsidP="00B57C95"/>
    <w:p w14:paraId="67D767E1" w14:textId="154881C5" w:rsidR="002C1766" w:rsidRDefault="005D76C1" w:rsidP="005D76C1">
      <w:pPr>
        <w:pStyle w:val="01"/>
        <w:ind w:left="600" w:right="200"/>
      </w:pPr>
      <w:r>
        <w:rPr>
          <w:rFonts w:hint="eastAsia"/>
        </w:rPr>
        <w:lastRenderedPageBreak/>
        <w:t>기획 문서 파일명 관리</w:t>
      </w:r>
    </w:p>
    <w:p w14:paraId="19A71406" w14:textId="38B7613C" w:rsidR="005D76C1" w:rsidRDefault="005D76C1" w:rsidP="005D76C1">
      <w:r>
        <w:rPr>
          <w:rFonts w:hint="eastAsia"/>
        </w:rPr>
        <w:t xml:space="preserve">기본적으로 문서의 파일명은 </w:t>
      </w:r>
      <w:r w:rsidRPr="005D76C1">
        <w:rPr>
          <w:rFonts w:hint="eastAsia"/>
          <w:b/>
          <w:bCs/>
          <w:color w:val="FF0000"/>
        </w:rPr>
        <w:t xml:space="preserve">문서 </w:t>
      </w:r>
      <w:r w:rsidRPr="005D76C1">
        <w:rPr>
          <w:b/>
          <w:bCs/>
          <w:color w:val="FF0000"/>
        </w:rPr>
        <w:t>ID</w:t>
      </w:r>
      <w:r>
        <w:t>(</w:t>
      </w:r>
      <w:r>
        <w:rPr>
          <w:rFonts w:hint="eastAsia"/>
        </w:rPr>
        <w:t>없을 경우 생략)</w:t>
      </w:r>
      <w:r>
        <w:t xml:space="preserve">, </w:t>
      </w:r>
      <w:r w:rsidRPr="005D76C1">
        <w:rPr>
          <w:rFonts w:hint="eastAsia"/>
          <w:b/>
          <w:bCs/>
          <w:color w:val="FF0000"/>
        </w:rPr>
        <w:t>카테고리</w:t>
      </w:r>
      <w:r>
        <w:rPr>
          <w:rFonts w:hint="eastAsia"/>
        </w:rPr>
        <w:t>(혹은 소속)</w:t>
      </w:r>
      <w:r>
        <w:t xml:space="preserve">, </w:t>
      </w:r>
      <w:r w:rsidRPr="005D76C1">
        <w:rPr>
          <w:rFonts w:hint="eastAsia"/>
          <w:b/>
          <w:bCs/>
          <w:color w:val="FF0000"/>
        </w:rPr>
        <w:t>문서 제목</w:t>
      </w:r>
      <w:r>
        <w:rPr>
          <w:rFonts w:hint="eastAsia"/>
        </w:rPr>
        <w:t>,</w:t>
      </w:r>
      <w:r>
        <w:t xml:space="preserve"> </w:t>
      </w:r>
      <w:r w:rsidRPr="005D76C1">
        <w:rPr>
          <w:rFonts w:hint="eastAsia"/>
          <w:b/>
          <w:bCs/>
          <w:color w:val="FF0000"/>
        </w:rPr>
        <w:t>작업 일시</w:t>
      </w:r>
      <w:r>
        <w:rPr>
          <w:rFonts w:hint="eastAsia"/>
        </w:rPr>
        <w:t>,</w:t>
      </w:r>
      <w:r>
        <w:t xml:space="preserve"> </w:t>
      </w:r>
      <w:r w:rsidRPr="005D76C1">
        <w:rPr>
          <w:rFonts w:hint="eastAsia"/>
          <w:b/>
          <w:bCs/>
          <w:color w:val="FF0000"/>
        </w:rPr>
        <w:t>작업자</w:t>
      </w:r>
      <w:r>
        <w:rPr>
          <w:rFonts w:hint="eastAsia"/>
        </w:rPr>
        <w:t xml:space="preserve">, </w:t>
      </w:r>
      <w:r w:rsidRPr="005D76C1">
        <w:rPr>
          <w:rFonts w:hint="eastAsia"/>
          <w:b/>
          <w:bCs/>
          <w:color w:val="FF0000"/>
        </w:rPr>
        <w:t>문서 버전</w:t>
      </w:r>
      <w:r>
        <w:rPr>
          <w:rFonts w:hint="eastAsia"/>
        </w:rPr>
        <w:t>으로 구성한다.</w:t>
      </w:r>
    </w:p>
    <w:p w14:paraId="3BA00932" w14:textId="294AA832" w:rsidR="005D76C1" w:rsidRDefault="005D76C1" w:rsidP="005D76C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예)</w:t>
      </w:r>
      <w:r>
        <w:t xml:space="preserve"> [</w:t>
      </w:r>
      <w:r>
        <w:rPr>
          <w:rFonts w:hint="eastAsia"/>
        </w:rPr>
        <w:t>컨텐츠팀]헤이아치동작리스트_</w:t>
      </w:r>
      <w:r>
        <w:t>140415</w:t>
      </w:r>
      <w:r>
        <w:rPr>
          <w:rFonts w:hint="eastAsia"/>
        </w:rPr>
        <w:t>홍길동v</w:t>
      </w:r>
      <w:r>
        <w:t>0.3.pptx</w:t>
      </w:r>
    </w:p>
    <w:p w14:paraId="30234D33" w14:textId="450C813B" w:rsidR="005D76C1" w:rsidRDefault="005D76C1" w:rsidP="005D76C1">
      <w:r>
        <w:rPr>
          <w:rFonts w:hint="eastAsia"/>
        </w:rPr>
        <w:t xml:space="preserve">상급자의 컨펌을 받지 않은 작업중인 문서는 문서명 앞이나 뒤에 </w:t>
      </w:r>
      <w:r w:rsidRPr="005D76C1">
        <w:rPr>
          <w:b/>
          <w:bCs/>
          <w:color w:val="FF0000"/>
        </w:rPr>
        <w:t>temp</w:t>
      </w:r>
      <w:r>
        <w:t xml:space="preserve">, </w:t>
      </w:r>
      <w:r w:rsidRPr="005D76C1">
        <w:rPr>
          <w:rFonts w:hint="eastAsia"/>
          <w:b/>
          <w:bCs/>
          <w:color w:val="FF0000"/>
        </w:rPr>
        <w:t>작업</w:t>
      </w:r>
      <w:r>
        <w:rPr>
          <w:rFonts w:hint="eastAsia"/>
          <w:b/>
          <w:bCs/>
          <w:color w:val="FF0000"/>
        </w:rPr>
        <w:t xml:space="preserve"> </w:t>
      </w:r>
      <w:r w:rsidRPr="005D76C1">
        <w:rPr>
          <w:rFonts w:hint="eastAsia"/>
          <w:b/>
          <w:bCs/>
          <w:color w:val="FF0000"/>
        </w:rPr>
        <w:t>중</w:t>
      </w:r>
      <w:r>
        <w:rPr>
          <w:rFonts w:hint="eastAsia"/>
        </w:rPr>
        <w:t>,</w:t>
      </w:r>
      <w:r>
        <w:t xml:space="preserve"> </w:t>
      </w:r>
      <w:r w:rsidRPr="005D76C1">
        <w:rPr>
          <w:rFonts w:hint="eastAsia"/>
          <w:b/>
          <w:bCs/>
          <w:color w:val="FF0000"/>
        </w:rPr>
        <w:t>컨펌 대기중</w:t>
      </w:r>
      <w:r>
        <w:rPr>
          <w:rFonts w:hint="eastAsia"/>
        </w:rPr>
        <w:t xml:space="preserve"> 등의 문구를 넣어 구분한다.</w:t>
      </w:r>
    </w:p>
    <w:p w14:paraId="4D796308" w14:textId="1CA42039" w:rsidR="002C1766" w:rsidRDefault="005D76C1" w:rsidP="00B57C95">
      <w:r>
        <w:rPr>
          <w:rFonts w:hint="eastAsia"/>
        </w:rPr>
        <w:t xml:space="preserve">되도록 </w:t>
      </w:r>
      <w:r>
        <w:t>2</w:t>
      </w:r>
      <w:r>
        <w:rPr>
          <w:rFonts w:hint="eastAsia"/>
        </w:rPr>
        <w:t>인 이상의 작업자가 한 개의 문서를 작업하는 경우를 최소화한다.</w:t>
      </w:r>
    </w:p>
    <w:p w14:paraId="64474161" w14:textId="4F8C1C5E" w:rsidR="005D76C1" w:rsidRPr="005D76C1" w:rsidRDefault="005D76C1" w:rsidP="00B57C95">
      <w:r>
        <w:rPr>
          <w:rFonts w:hint="eastAsia"/>
        </w:rPr>
        <w:t xml:space="preserve">공백 문자의 사용 여부는 </w:t>
      </w:r>
      <w:r w:rsidRPr="005D76C1">
        <w:rPr>
          <w:rFonts w:hint="eastAsia"/>
          <w:b/>
          <w:bCs/>
          <w:color w:val="FF0000"/>
        </w:rPr>
        <w:t>업체별로 규약의 차이</w:t>
      </w:r>
      <w:r>
        <w:rPr>
          <w:rFonts w:hint="eastAsia"/>
        </w:rPr>
        <w:t>가 있으니 입사할 업체에 맞추어 사용하면 된다.</w:t>
      </w:r>
    </w:p>
    <w:p w14:paraId="547A27AB" w14:textId="22206C0D" w:rsidR="002C1766" w:rsidRDefault="002C1766" w:rsidP="00B57C95"/>
    <w:p w14:paraId="6FA7CF37" w14:textId="26818D79" w:rsidR="00765267" w:rsidRDefault="00765267" w:rsidP="00B57C95">
      <w:r w:rsidRPr="008A5C93">
        <w:rPr>
          <w:rFonts w:hint="eastAsia"/>
          <w:b/>
          <w:bCs/>
          <w:color w:val="FF0000"/>
          <w:sz w:val="36"/>
          <w:szCs w:val="40"/>
        </w:rPr>
        <w:t>Q</w:t>
      </w:r>
      <w:r w:rsidRPr="008A5C93">
        <w:rPr>
          <w:b/>
          <w:bCs/>
          <w:color w:val="FF0000"/>
          <w:sz w:val="36"/>
          <w:szCs w:val="40"/>
        </w:rPr>
        <w:t>DR</w:t>
      </w:r>
      <w:r w:rsidRPr="006E7352">
        <w:rPr>
          <w:b/>
          <w:bCs/>
          <w:sz w:val="36"/>
          <w:szCs w:val="40"/>
        </w:rPr>
        <w:t xml:space="preserve"> </w:t>
      </w:r>
      <w:r w:rsidR="006E7352" w:rsidRPr="006E7352">
        <w:rPr>
          <w:rFonts w:hint="eastAsia"/>
          <w:sz w:val="36"/>
          <w:szCs w:val="40"/>
        </w:rPr>
        <w:t>:</w:t>
      </w:r>
      <w:r w:rsidR="006E7352" w:rsidRPr="006E7352">
        <w:rPr>
          <w:sz w:val="36"/>
          <w:szCs w:val="40"/>
        </w:rPr>
        <w:t xml:space="preserve"> </w:t>
      </w:r>
      <w:r w:rsidRPr="006E7352">
        <w:rPr>
          <w:rFonts w:hint="eastAsia"/>
          <w:sz w:val="36"/>
          <w:szCs w:val="40"/>
        </w:rPr>
        <w:t>여러 문서 탐색기를 작업할 수 있게 해</w:t>
      </w:r>
      <w:r w:rsidR="006E7352">
        <w:rPr>
          <w:rFonts w:hint="eastAsia"/>
          <w:sz w:val="36"/>
          <w:szCs w:val="40"/>
        </w:rPr>
        <w:t>주는</w:t>
      </w:r>
      <w:r w:rsidRPr="006E7352">
        <w:rPr>
          <w:rFonts w:hint="eastAsia"/>
          <w:sz w:val="36"/>
          <w:szCs w:val="40"/>
        </w:rPr>
        <w:t xml:space="preserve"> 프로그램</w:t>
      </w:r>
    </w:p>
    <w:p w14:paraId="16214604" w14:textId="77777777" w:rsidR="00765267" w:rsidRPr="008A5C93" w:rsidRDefault="00765267" w:rsidP="00B57C95"/>
    <w:p w14:paraId="4DA976F0" w14:textId="69A9C5B7" w:rsidR="002C1766" w:rsidRDefault="003357B3" w:rsidP="000D79B6">
      <w:pPr>
        <w:pStyle w:val="01"/>
        <w:ind w:left="600" w:right="200"/>
      </w:pPr>
      <w:r>
        <w:rPr>
          <w:rFonts w:hint="eastAsia"/>
        </w:rPr>
        <w:t>회의 문서의 관리</w:t>
      </w:r>
    </w:p>
    <w:p w14:paraId="5D0C596B" w14:textId="170A9F54" w:rsidR="002C1766" w:rsidRDefault="003357B3" w:rsidP="00B57C95">
      <w:r>
        <w:rPr>
          <w:rFonts w:hint="eastAsia"/>
        </w:rPr>
        <w:t xml:space="preserve">회의 내용은 </w:t>
      </w:r>
      <w:r w:rsidRPr="003357B3">
        <w:rPr>
          <w:rFonts w:hint="eastAsia"/>
          <w:b/>
          <w:bCs/>
        </w:rPr>
        <w:t>반드시</w:t>
      </w:r>
      <w:r>
        <w:rPr>
          <w:rFonts w:hint="eastAsia"/>
        </w:rPr>
        <w:t xml:space="preserve"> 회의록을 정리해 놓아야 한다.</w:t>
      </w:r>
      <w:r>
        <w:t xml:space="preserve"> (</w:t>
      </w:r>
      <w:r>
        <w:rPr>
          <w:rFonts w:hint="eastAsia"/>
        </w:rPr>
        <w:t>프로젝트 팀의 규모가 크고 개발 기간이 장기화될 수록 중요</w:t>
      </w:r>
      <w:r>
        <w:t>)</w:t>
      </w:r>
    </w:p>
    <w:p w14:paraId="52E683C9" w14:textId="26C9FB58" w:rsidR="002C1766" w:rsidRDefault="003357B3" w:rsidP="00B57C95">
      <w:r>
        <w:rPr>
          <w:rFonts w:hint="eastAsia"/>
        </w:rPr>
        <w:t>문서를 정리할 시간이 없으면 회의 내용을 사진으로 라도 반드시 남겨 놓아야 한다.</w:t>
      </w:r>
    </w:p>
    <w:p w14:paraId="7C9F4A50" w14:textId="1680617C" w:rsidR="003357B3" w:rsidRPr="003357B3" w:rsidRDefault="003357B3" w:rsidP="00B57C95">
      <w:r>
        <w:rPr>
          <w:rFonts w:hint="eastAsia"/>
        </w:rPr>
        <w:t xml:space="preserve">회의록의 파일명 혹은 문서의 맨 앞에 </w:t>
      </w:r>
      <w:r w:rsidRPr="003357B3">
        <w:rPr>
          <w:rFonts w:hint="eastAsia"/>
          <w:b/>
          <w:bCs/>
          <w:color w:val="FF0000"/>
        </w:rPr>
        <w:t>회의 목적</w:t>
      </w:r>
      <w:r>
        <w:rPr>
          <w:rFonts w:hint="eastAsia"/>
        </w:rPr>
        <w:t>,</w:t>
      </w:r>
      <w:r>
        <w:t xml:space="preserve"> </w:t>
      </w:r>
      <w:r w:rsidRPr="003357B3">
        <w:rPr>
          <w:rFonts w:hint="eastAsia"/>
          <w:b/>
          <w:bCs/>
          <w:color w:val="FF0000"/>
        </w:rPr>
        <w:t>회의 일자</w:t>
      </w:r>
      <w:r>
        <w:rPr>
          <w:rFonts w:hint="eastAsia"/>
        </w:rPr>
        <w:t>,</w:t>
      </w:r>
      <w:r>
        <w:t xml:space="preserve"> </w:t>
      </w:r>
      <w:r w:rsidRPr="003357B3">
        <w:rPr>
          <w:rFonts w:hint="eastAsia"/>
          <w:b/>
          <w:bCs/>
          <w:color w:val="FF0000"/>
        </w:rPr>
        <w:t>참석자</w:t>
      </w:r>
      <w:r>
        <w:rPr>
          <w:rFonts w:hint="eastAsia"/>
        </w:rPr>
        <w:t>를 반드시 기록한다.</w:t>
      </w:r>
    </w:p>
    <w:p w14:paraId="1BD82C33" w14:textId="709D7C79" w:rsidR="00B76B99" w:rsidRDefault="00222B81" w:rsidP="00B76B99">
      <w:pPr>
        <w:pStyle w:val="a3"/>
        <w:numPr>
          <w:ilvl w:val="0"/>
          <w:numId w:val="10"/>
        </w:numPr>
        <w:ind w:leftChars="0"/>
      </w:pPr>
      <w:r w:rsidRPr="00B76B99">
        <w:rPr>
          <w:rFonts w:hint="eastAsia"/>
          <w:b/>
          <w:bCs/>
          <w:color w:val="FF0000"/>
        </w:rPr>
        <w:t>결정</w:t>
      </w:r>
      <w:r>
        <w:rPr>
          <w:rFonts w:hint="eastAsia"/>
        </w:rPr>
        <w:t>된 사항</w:t>
      </w:r>
    </w:p>
    <w:p w14:paraId="0E0C16AF" w14:textId="59145B05" w:rsidR="00B76B99" w:rsidRDefault="00222B81" w:rsidP="00B76B99">
      <w:pPr>
        <w:pStyle w:val="a3"/>
        <w:numPr>
          <w:ilvl w:val="0"/>
          <w:numId w:val="10"/>
        </w:numPr>
        <w:ind w:leftChars="0"/>
      </w:pPr>
      <w:r w:rsidRPr="00B76B99">
        <w:rPr>
          <w:rFonts w:hint="eastAsia"/>
          <w:b/>
          <w:bCs/>
          <w:color w:val="FF0000"/>
        </w:rPr>
        <w:t>합의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되었으나 구체적으로 결정은 되지 않은 사항</w:t>
      </w:r>
    </w:p>
    <w:p w14:paraId="6AAECF46" w14:textId="56932F1A" w:rsidR="00B76B99" w:rsidRDefault="00222B81" w:rsidP="00B76B99">
      <w:pPr>
        <w:pStyle w:val="a3"/>
        <w:numPr>
          <w:ilvl w:val="0"/>
          <w:numId w:val="10"/>
        </w:numPr>
        <w:ind w:leftChars="0"/>
      </w:pPr>
      <w:r w:rsidRPr="00B76B99">
        <w:rPr>
          <w:rFonts w:hint="eastAsia"/>
          <w:b/>
          <w:bCs/>
          <w:color w:val="FF0000"/>
        </w:rPr>
        <w:t>논란</w:t>
      </w:r>
      <w:r>
        <w:rPr>
          <w:rFonts w:hint="eastAsia"/>
        </w:rPr>
        <w:t>중인 사항</w:t>
      </w:r>
    </w:p>
    <w:p w14:paraId="7F6F2C20" w14:textId="5ABE7616" w:rsidR="00B76B99" w:rsidRDefault="00222B81" w:rsidP="00B76B99">
      <w:pPr>
        <w:pStyle w:val="a3"/>
        <w:numPr>
          <w:ilvl w:val="0"/>
          <w:numId w:val="10"/>
        </w:numPr>
        <w:ind w:leftChars="0"/>
      </w:pPr>
      <w:r w:rsidRPr="00B76B99">
        <w:rPr>
          <w:rFonts w:hint="eastAsia"/>
          <w:b/>
          <w:bCs/>
          <w:color w:val="FF0000"/>
        </w:rPr>
        <w:t>부결</w:t>
      </w:r>
      <w:r>
        <w:rPr>
          <w:rFonts w:hint="eastAsia"/>
        </w:rPr>
        <w:t>된 사항</w:t>
      </w:r>
    </w:p>
    <w:p w14:paraId="6055D9AD" w14:textId="5FED1055" w:rsidR="002C1766" w:rsidRDefault="00B76B99" w:rsidP="00B57C95">
      <w:r>
        <w:rPr>
          <w:rFonts w:hint="eastAsia"/>
        </w:rPr>
        <w:t xml:space="preserve">을 </w:t>
      </w:r>
      <w:r w:rsidR="00222B81">
        <w:rPr>
          <w:rFonts w:hint="eastAsia"/>
        </w:rPr>
        <w:t>반드시 구분해야 한다.</w:t>
      </w:r>
    </w:p>
    <w:p w14:paraId="12DBE0E6" w14:textId="184F8A0F" w:rsidR="002C1766" w:rsidRDefault="005A4369" w:rsidP="005A4369">
      <w:pPr>
        <w:widowControl/>
        <w:wordWrap/>
        <w:autoSpaceDE/>
        <w:autoSpaceDN/>
      </w:pPr>
      <w:r>
        <w:br w:type="page"/>
      </w:r>
    </w:p>
    <w:p w14:paraId="623B446A" w14:textId="11AC7CBF" w:rsidR="002C1766" w:rsidRDefault="005A4369" w:rsidP="005A4369">
      <w:pPr>
        <w:pStyle w:val="01"/>
        <w:ind w:left="600" w:right="200"/>
      </w:pPr>
      <w:r>
        <w:rPr>
          <w:rFonts w:hint="eastAsia"/>
        </w:rPr>
        <w:lastRenderedPageBreak/>
        <w:t>문서의 버전 관리</w:t>
      </w:r>
    </w:p>
    <w:p w14:paraId="0D55BF5E" w14:textId="5A9509F7" w:rsidR="005A4369" w:rsidRDefault="005A4369" w:rsidP="00B57C95">
      <w:r>
        <w:rPr>
          <w:rFonts w:hint="eastAsia"/>
        </w:rPr>
        <w:t>문서의 맨 앞 페이지에 문서의 버전,</w:t>
      </w:r>
      <w:r>
        <w:t xml:space="preserve"> </w:t>
      </w:r>
      <w:r>
        <w:rPr>
          <w:rFonts w:hint="eastAsia"/>
        </w:rPr>
        <w:t>업데이트 관련 정보를 기록한다.</w:t>
      </w:r>
    </w:p>
    <w:p w14:paraId="370890E8" w14:textId="0CA5C9F3" w:rsidR="005A4369" w:rsidRDefault="005A4369" w:rsidP="00B57C95">
      <w:r>
        <w:rPr>
          <w:rFonts w:hint="eastAsia"/>
        </w:rPr>
        <w:t>아래의 서식을 참고</w:t>
      </w:r>
    </w:p>
    <w:p w14:paraId="04B58E9E" w14:textId="0044595F" w:rsidR="005A4369" w:rsidRDefault="00045B5B" w:rsidP="00B57C95">
      <w:r>
        <w:rPr>
          <w:noProof/>
        </w:rPr>
        <w:drawing>
          <wp:inline distT="0" distB="0" distL="0" distR="0" wp14:anchorId="5925303B" wp14:editId="7A85285B">
            <wp:extent cx="6143625" cy="25336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43" t="33631" r="3115" b="15541"/>
                    <a:stretch/>
                  </pic:blipFill>
                  <pic:spPr bwMode="auto">
                    <a:xfrm>
                      <a:off x="0" y="0"/>
                      <a:ext cx="61436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0793" w14:textId="7CB53F35" w:rsidR="005A4369" w:rsidRDefault="005A4369" w:rsidP="00B57C95"/>
    <w:p w14:paraId="5046C5EB" w14:textId="05077C87" w:rsidR="005A4369" w:rsidRDefault="00CE7631" w:rsidP="00B57C95">
      <w:r>
        <w:rPr>
          <w:noProof/>
        </w:rPr>
        <w:drawing>
          <wp:inline distT="0" distB="0" distL="0" distR="0" wp14:anchorId="0B40E77E" wp14:editId="6D72690F">
            <wp:extent cx="5867400" cy="3276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73" t="21401" r="6842" b="12866"/>
                    <a:stretch/>
                  </pic:blipFill>
                  <pic:spPr bwMode="auto">
                    <a:xfrm>
                      <a:off x="0" y="0"/>
                      <a:ext cx="58674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D5ED1" w14:textId="446B6C70" w:rsidR="005A4369" w:rsidRDefault="005A4369" w:rsidP="00B57C95"/>
    <w:p w14:paraId="682BEFD5" w14:textId="49B1755E" w:rsidR="00A4045B" w:rsidRDefault="00A4045B">
      <w:pPr>
        <w:widowControl/>
        <w:wordWrap/>
        <w:autoSpaceDE/>
        <w:autoSpaceDN/>
      </w:pPr>
      <w:r>
        <w:br w:type="page"/>
      </w:r>
    </w:p>
    <w:p w14:paraId="37F07CE7" w14:textId="5EA42B1B" w:rsidR="005A4369" w:rsidRDefault="00A4045B" w:rsidP="00A4045B">
      <w:pPr>
        <w:pStyle w:val="01"/>
        <w:ind w:left="600" w:right="200"/>
      </w:pPr>
      <w:r>
        <w:rPr>
          <w:rFonts w:hint="eastAsia"/>
        </w:rPr>
        <w:lastRenderedPageBreak/>
        <w:t>항목 관리</w:t>
      </w:r>
    </w:p>
    <w:p w14:paraId="2ED27C9D" w14:textId="33FA959B" w:rsidR="005A4369" w:rsidRDefault="00A4045B" w:rsidP="00B57C95">
      <w:r>
        <w:rPr>
          <w:rFonts w:hint="eastAsia"/>
        </w:rPr>
        <w:t xml:space="preserve">전체 기획서의 구조 미 항목은 </w:t>
      </w:r>
      <w:r>
        <w:t xml:space="preserve">MECE </w:t>
      </w:r>
      <w:r>
        <w:rPr>
          <w:rFonts w:hint="eastAsia"/>
        </w:rPr>
        <w:t>원칙에 따라 분류</w:t>
      </w:r>
    </w:p>
    <w:p w14:paraId="2F4A35C0" w14:textId="440217DD" w:rsidR="00A4045B" w:rsidRDefault="00A4045B" w:rsidP="00B57C95">
      <w:r>
        <w:rPr>
          <w:rFonts w:hint="eastAsia"/>
        </w:rPr>
        <w:t>전체 기획서의 파일명과 각 기획서에 담겨 있는 내용,</w:t>
      </w:r>
      <w:r>
        <w:t xml:space="preserve"> </w:t>
      </w:r>
      <w:r>
        <w:rPr>
          <w:rFonts w:hint="eastAsia"/>
        </w:rPr>
        <w:t xml:space="preserve">기획서 간의 관계 등을 기록한 </w:t>
      </w:r>
      <w:r w:rsidRPr="00A4045B">
        <w:rPr>
          <w:rFonts w:hint="eastAsia"/>
          <w:b/>
          <w:bCs/>
          <w:color w:val="FF0000"/>
        </w:rPr>
        <w:t>전체 기획 구조 관리용 문서</w:t>
      </w:r>
      <w:r>
        <w:rPr>
          <w:rFonts w:hint="eastAsia"/>
        </w:rPr>
        <w:t>가 필요</w:t>
      </w:r>
    </w:p>
    <w:p w14:paraId="0A2FA227" w14:textId="606E10E5" w:rsidR="005A4369" w:rsidRDefault="00A4045B" w:rsidP="00B57C95">
      <w:r>
        <w:rPr>
          <w:rFonts w:hint="eastAsia"/>
        </w:rPr>
        <w:t>시스템,</w:t>
      </w:r>
      <w:r>
        <w:t xml:space="preserve"> </w:t>
      </w:r>
      <w:r>
        <w:rPr>
          <w:rFonts w:hint="eastAsia"/>
        </w:rPr>
        <w:t>컨텐츠,</w:t>
      </w:r>
      <w:r>
        <w:t xml:space="preserve"> </w:t>
      </w:r>
      <w:r>
        <w:rPr>
          <w:rFonts w:hint="eastAsia"/>
        </w:rPr>
        <w:t>데이터 관리,</w:t>
      </w:r>
      <w:r>
        <w:t xml:space="preserve"> </w:t>
      </w:r>
      <w:r>
        <w:rPr>
          <w:rFonts w:hint="eastAsia"/>
        </w:rPr>
        <w:t>레벨 디자인 등의 카테고리가 서로 섞이지 않도록 관리</w:t>
      </w:r>
    </w:p>
    <w:p w14:paraId="798B0285" w14:textId="1001E368" w:rsidR="00A4045B" w:rsidRDefault="00A4045B" w:rsidP="00B57C95">
      <w:r>
        <w:rPr>
          <w:rFonts w:hint="eastAsia"/>
        </w:rPr>
        <w:t>컨셉 기획 -</w:t>
      </w:r>
      <w:r>
        <w:t xml:space="preserve">&gt; </w:t>
      </w:r>
      <w:r>
        <w:rPr>
          <w:rFonts w:hint="eastAsia"/>
        </w:rPr>
        <w:t>세부 기획의 상하 단계가 제대로 정리되도록 관리</w:t>
      </w:r>
    </w:p>
    <w:p w14:paraId="337DCBF2" w14:textId="012DD312" w:rsidR="00A4045B" w:rsidRDefault="00A4045B" w:rsidP="00B57C95">
      <w:r>
        <w:rPr>
          <w:rFonts w:hint="eastAsia"/>
        </w:rPr>
        <w:t>같은 내용이 있는 서로 다른 문서의 경우 서로 모순되는 내용이 실리지 않도록 한곳을 수정할 때 관련 문서를 모두 수정</w:t>
      </w:r>
    </w:p>
    <w:p w14:paraId="584B3FB0" w14:textId="23550FF0" w:rsidR="002C1766" w:rsidRDefault="00A4045B" w:rsidP="00A4045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>웹팀에 전달할 웹 게시용 게임 소개 및 시놉시스 문서,</w:t>
      </w:r>
      <w:r>
        <w:t xml:space="preserve"> </w:t>
      </w:r>
      <w:r>
        <w:rPr>
          <w:rFonts w:hint="eastAsia"/>
        </w:rPr>
        <w:t>컨셉 기획 문서,</w:t>
      </w:r>
      <w:r>
        <w:t xml:space="preserve"> </w:t>
      </w:r>
      <w:r>
        <w:rPr>
          <w:rFonts w:hint="eastAsia"/>
        </w:rPr>
        <w:t>게임 시나리오 문서 등</w:t>
      </w:r>
    </w:p>
    <w:p w14:paraId="319DA5DA" w14:textId="07F05E70" w:rsidR="00060B6A" w:rsidRDefault="00060B6A" w:rsidP="00060B6A"/>
    <w:p w14:paraId="2B6391AE" w14:textId="25D89362" w:rsidR="00060B6A" w:rsidRDefault="00060B6A" w:rsidP="00060B6A"/>
    <w:p w14:paraId="009AE1E9" w14:textId="50D949D0" w:rsidR="00060B6A" w:rsidRDefault="00060B6A" w:rsidP="00060B6A"/>
    <w:p w14:paraId="3AF183CF" w14:textId="5E5A79EF" w:rsidR="00060B6A" w:rsidRDefault="00060B6A" w:rsidP="00060B6A"/>
    <w:p w14:paraId="5004A894" w14:textId="5DC41F0A" w:rsidR="00060B6A" w:rsidRDefault="00060B6A" w:rsidP="00060B6A"/>
    <w:p w14:paraId="47E7A457" w14:textId="1C98720D" w:rsidR="00060B6A" w:rsidRDefault="00060B6A" w:rsidP="00060B6A"/>
    <w:p w14:paraId="1F5C2B66" w14:textId="2DF9B741" w:rsidR="00060B6A" w:rsidRDefault="00060B6A" w:rsidP="00060B6A"/>
    <w:p w14:paraId="5FF8123A" w14:textId="4AE01E33" w:rsidR="00060B6A" w:rsidRDefault="00060B6A" w:rsidP="00060B6A"/>
    <w:p w14:paraId="12F37048" w14:textId="20274742" w:rsidR="00060B6A" w:rsidRDefault="00060B6A" w:rsidP="00060B6A"/>
    <w:p w14:paraId="1DE5854C" w14:textId="093771AE" w:rsidR="00060B6A" w:rsidRDefault="00060B6A" w:rsidP="00060B6A"/>
    <w:p w14:paraId="2F10D51D" w14:textId="33CC7627" w:rsidR="00060B6A" w:rsidRDefault="00060B6A" w:rsidP="00060B6A"/>
    <w:p w14:paraId="45DD8DFC" w14:textId="5F9CD1E3" w:rsidR="00060B6A" w:rsidRDefault="00060B6A" w:rsidP="00060B6A"/>
    <w:p w14:paraId="1E2CED66" w14:textId="3C9C262A" w:rsidR="00060B6A" w:rsidRDefault="00060B6A" w:rsidP="00060B6A"/>
    <w:p w14:paraId="4D70F75E" w14:textId="01CEB063" w:rsidR="00060B6A" w:rsidRDefault="00060B6A" w:rsidP="00060B6A"/>
    <w:p w14:paraId="71517445" w14:textId="2ECFBCF8" w:rsidR="0084404C" w:rsidRDefault="0084404C">
      <w:pPr>
        <w:widowControl/>
        <w:wordWrap/>
        <w:autoSpaceDE/>
        <w:autoSpaceDN/>
      </w:pPr>
      <w:r>
        <w:br w:type="page"/>
      </w:r>
    </w:p>
    <w:p w14:paraId="729143DE" w14:textId="407BD416" w:rsidR="00060B6A" w:rsidRPr="0084404C" w:rsidRDefault="0084404C" w:rsidP="0084404C">
      <w:pPr>
        <w:pStyle w:val="00"/>
        <w:ind w:firstLine="320"/>
      </w:pPr>
      <w:r>
        <w:rPr>
          <w:rFonts w:hint="eastAsia"/>
        </w:rPr>
        <w:lastRenderedPageBreak/>
        <w:t xml:space="preserve">게임 컨텐츠 디자인 </w:t>
      </w:r>
      <w:r>
        <w:t xml:space="preserve">| </w:t>
      </w:r>
      <w:r>
        <w:rPr>
          <w:rFonts w:hint="eastAsia"/>
        </w:rPr>
        <w:t>전체 컨텐츠 관리</w:t>
      </w:r>
    </w:p>
    <w:p w14:paraId="0CC9E026" w14:textId="77FE06F0" w:rsidR="00060B6A" w:rsidRDefault="00221133" w:rsidP="00221133">
      <w:pPr>
        <w:pStyle w:val="01"/>
        <w:ind w:left="600" w:right="200"/>
      </w:pPr>
      <w:r>
        <w:rPr>
          <w:rFonts w:hint="eastAsia"/>
        </w:rPr>
        <w:t>컨텐츠 순환 구조</w:t>
      </w:r>
    </w:p>
    <w:p w14:paraId="05F82A35" w14:textId="4CA87848" w:rsidR="0084404C" w:rsidRPr="0032319C" w:rsidRDefault="00592393" w:rsidP="00EF4573">
      <w:pPr>
        <w:pStyle w:val="02"/>
        <w:ind w:firstLine="720"/>
        <w:rPr>
          <w:b/>
          <w:bCs/>
          <w:color w:val="FF0000"/>
          <w:sz w:val="72"/>
          <w:szCs w:val="144"/>
        </w:rPr>
      </w:pPr>
      <w:r w:rsidRPr="0032319C">
        <w:rPr>
          <w:rFonts w:hint="eastAsia"/>
          <w:b/>
          <w:bCs/>
          <w:color w:val="FF0000"/>
          <w:sz w:val="72"/>
          <w:szCs w:val="144"/>
        </w:rPr>
        <w:t>(구조 규칙 시퀀스</w:t>
      </w:r>
      <w:r w:rsidRPr="0032319C">
        <w:rPr>
          <w:b/>
          <w:bCs/>
          <w:color w:val="FF0000"/>
          <w:sz w:val="72"/>
          <w:szCs w:val="144"/>
        </w:rPr>
        <w:t xml:space="preserve"> UI)</w:t>
      </w:r>
    </w:p>
    <w:p w14:paraId="0709FC65" w14:textId="08E2C4CD" w:rsidR="004D120F" w:rsidRPr="00966792" w:rsidRDefault="006932B0" w:rsidP="00EF4573">
      <w:pPr>
        <w:pStyle w:val="02"/>
        <w:rPr>
          <w:b/>
          <w:bCs/>
        </w:rPr>
      </w:pPr>
      <w:r w:rsidRPr="00966792">
        <w:rPr>
          <w:rFonts w:hint="eastAsia"/>
          <w:b/>
          <w:bCs/>
        </w:rPr>
        <w:t xml:space="preserve">물건을 구매하고 정비하는 마을 </w:t>
      </w:r>
      <w:r w:rsidRPr="00966792">
        <w:rPr>
          <w:b/>
          <w:bCs/>
        </w:rPr>
        <w:t xml:space="preserve">&lt;-&gt; </w:t>
      </w:r>
      <w:r w:rsidRPr="00966792">
        <w:rPr>
          <w:rFonts w:hint="eastAsia"/>
          <w:b/>
          <w:bCs/>
        </w:rPr>
        <w:t xml:space="preserve">전투를 할 수 있는 </w:t>
      </w:r>
      <w:r w:rsidR="004D120F" w:rsidRPr="00966792">
        <w:rPr>
          <w:rFonts w:hint="eastAsia"/>
          <w:b/>
          <w:bCs/>
        </w:rPr>
        <w:t xml:space="preserve">필드 </w:t>
      </w:r>
      <w:r w:rsidRPr="00966792">
        <w:rPr>
          <w:rFonts w:hint="eastAsia"/>
          <w:b/>
          <w:bCs/>
        </w:rPr>
        <w:t>맵</w:t>
      </w:r>
    </w:p>
    <w:p w14:paraId="7EA4AAE2" w14:textId="33EE06B0" w:rsidR="004D120F" w:rsidRDefault="004D120F" w:rsidP="00931A29">
      <w:pPr>
        <w:pStyle w:val="02"/>
        <w:ind w:firstLineChars="300" w:firstLine="540"/>
      </w:pPr>
      <w:r>
        <w:rPr>
          <w:rFonts w:hint="eastAsia"/>
        </w:rPr>
        <w:t>강력한 순환구조</w:t>
      </w:r>
      <w:r w:rsidR="00FF28DF">
        <w:rPr>
          <w:rFonts w:hint="eastAsia"/>
        </w:rPr>
        <w:t xml:space="preserve"> 중 하나</w:t>
      </w:r>
    </w:p>
    <w:p w14:paraId="4D836228" w14:textId="507F9A55" w:rsidR="00922481" w:rsidRPr="00966792" w:rsidRDefault="00EF4573" w:rsidP="00EF4573">
      <w:pPr>
        <w:pStyle w:val="02"/>
        <w:rPr>
          <w:rFonts w:hint="eastAsia"/>
          <w:b/>
          <w:bCs/>
        </w:rPr>
      </w:pPr>
      <w:r w:rsidRPr="00966792">
        <w:rPr>
          <w:rFonts w:hint="eastAsia"/>
          <w:b/>
          <w:bCs/>
        </w:rPr>
        <w:t>여기서 좀 더 변형을 해보자</w:t>
      </w:r>
    </w:p>
    <w:p w14:paraId="17996E99" w14:textId="48DA038B" w:rsidR="00C23CE1" w:rsidRDefault="00031860" w:rsidP="00931A29">
      <w:pPr>
        <w:pStyle w:val="02"/>
        <w:ind w:firstLineChars="300" w:firstLine="540"/>
      </w:pPr>
      <w:r>
        <w:rPr>
          <w:rFonts w:hint="eastAsia"/>
        </w:rPr>
        <w:t xml:space="preserve">장비 컨텐츠의 강화 </w:t>
      </w:r>
      <w:r>
        <w:t xml:space="preserve">-&gt; </w:t>
      </w:r>
      <w:r>
        <w:rPr>
          <w:rFonts w:hint="eastAsia"/>
        </w:rPr>
        <w:t>강화</w:t>
      </w:r>
    </w:p>
    <w:p w14:paraId="251DAA16" w14:textId="6051C9E5" w:rsidR="00031860" w:rsidRPr="00031860" w:rsidRDefault="00031860" w:rsidP="00931A29">
      <w:pPr>
        <w:pStyle w:val="02"/>
        <w:ind w:firstLineChars="300" w:firstLine="540"/>
        <w:rPr>
          <w:rFonts w:hint="eastAsia"/>
        </w:rPr>
      </w:pPr>
      <w:r>
        <w:rPr>
          <w:rFonts w:hint="eastAsia"/>
        </w:rPr>
        <w:t xml:space="preserve">전투 컨텐츠의 강화 </w:t>
      </w:r>
      <w:r>
        <w:t xml:space="preserve">-&gt; </w:t>
      </w:r>
      <w:r>
        <w:rPr>
          <w:rFonts w:hint="eastAsia"/>
        </w:rPr>
        <w:t>강화석 획득 던전</w:t>
      </w:r>
    </w:p>
    <w:p w14:paraId="3A990C0A" w14:textId="033BAF7D" w:rsidR="00EF4573" w:rsidRPr="00966792" w:rsidRDefault="00EF4573" w:rsidP="00EF4573">
      <w:pPr>
        <w:pStyle w:val="02"/>
        <w:rPr>
          <w:b/>
          <w:bCs/>
        </w:rPr>
      </w:pPr>
      <w:r w:rsidRPr="00966792">
        <w:rPr>
          <w:rFonts w:hint="eastAsia"/>
          <w:b/>
          <w:bCs/>
        </w:rPr>
        <w:t xml:space="preserve">그러면 강화석을 획득하기 위한 던전 </w:t>
      </w:r>
      <w:r w:rsidRPr="00966792">
        <w:rPr>
          <w:b/>
          <w:bCs/>
        </w:rPr>
        <w:t xml:space="preserve">&lt;-&gt; </w:t>
      </w:r>
      <w:r w:rsidRPr="00966792">
        <w:rPr>
          <w:rFonts w:hint="eastAsia"/>
          <w:b/>
          <w:bCs/>
        </w:rPr>
        <w:t xml:space="preserve">마을 </w:t>
      </w:r>
      <w:r w:rsidRPr="00966792">
        <w:rPr>
          <w:b/>
          <w:bCs/>
        </w:rPr>
        <w:t xml:space="preserve">&lt;-&gt; </w:t>
      </w:r>
      <w:r w:rsidRPr="00966792">
        <w:rPr>
          <w:rFonts w:hint="eastAsia"/>
          <w:b/>
          <w:bCs/>
        </w:rPr>
        <w:t xml:space="preserve">필드 맵의 </w:t>
      </w:r>
      <w:r w:rsidRPr="00966792">
        <w:rPr>
          <w:b/>
          <w:bCs/>
        </w:rPr>
        <w:t>3</w:t>
      </w:r>
      <w:r w:rsidRPr="00966792">
        <w:rPr>
          <w:rFonts w:hint="eastAsia"/>
          <w:b/>
          <w:bCs/>
        </w:rPr>
        <w:t>개</w:t>
      </w:r>
      <w:r w:rsidRPr="00966792">
        <w:rPr>
          <w:b/>
          <w:bCs/>
        </w:rPr>
        <w:t xml:space="preserve"> </w:t>
      </w:r>
      <w:r w:rsidRPr="00966792">
        <w:rPr>
          <w:rFonts w:hint="eastAsia"/>
          <w:b/>
          <w:bCs/>
        </w:rPr>
        <w:t>순환 사이클이 생성된다.</w:t>
      </w:r>
    </w:p>
    <w:p w14:paraId="23C7F11B" w14:textId="4879501C" w:rsidR="00EF4573" w:rsidRDefault="00EF4573" w:rsidP="00EF4573"/>
    <w:p w14:paraId="71030E99" w14:textId="42D24BB6" w:rsidR="00EF4573" w:rsidRDefault="00EF4573" w:rsidP="00EF4573">
      <w:r>
        <w:rPr>
          <w:rFonts w:hint="eastAsia"/>
        </w:rPr>
        <w:t>핵심 컨텐츠와 파생 컨텐츠를 통해 게임 내 각종 자원과 소모성 컨텐츠(유저가 자신의 목적을 이루기 위해서 사용하는 각종 컨텐츠</w:t>
      </w:r>
      <w:r>
        <w:t>)</w:t>
      </w:r>
      <w:r>
        <w:rPr>
          <w:rFonts w:hint="eastAsia"/>
        </w:rPr>
        <w:t>의 순환 구조를 설계</w:t>
      </w:r>
    </w:p>
    <w:p w14:paraId="18AF706B" w14:textId="24A236D3" w:rsidR="00EF4573" w:rsidRDefault="00EF4573" w:rsidP="00EF4573">
      <w:pPr>
        <w:rPr>
          <w:rFonts w:hint="eastAsia"/>
        </w:rPr>
      </w:pPr>
      <w:r>
        <w:rPr>
          <w:rFonts w:hint="eastAsia"/>
        </w:rPr>
        <w:t xml:space="preserve">컨텐츠 순환 구조의 디자인은 유저의 컨텐츠 </w:t>
      </w:r>
      <w:r w:rsidRPr="00EF4573">
        <w:rPr>
          <w:rFonts w:hint="eastAsia"/>
          <w:b/>
          <w:bCs/>
          <w:color w:val="FF0000"/>
        </w:rPr>
        <w:t>사용 방식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컨텐츠의 </w:t>
      </w:r>
      <w:r w:rsidRPr="00EF4573">
        <w:rPr>
          <w:rFonts w:hint="eastAsia"/>
          <w:b/>
          <w:bCs/>
          <w:color w:val="FF0000"/>
        </w:rPr>
        <w:t>소모 속도</w:t>
      </w:r>
      <w:r>
        <w:rPr>
          <w:rFonts w:hint="eastAsia"/>
        </w:rPr>
        <w:t>,</w:t>
      </w:r>
      <w:r>
        <w:t xml:space="preserve"> </w:t>
      </w:r>
      <w:r w:rsidRPr="00EF4573">
        <w:rPr>
          <w:rFonts w:hint="eastAsia"/>
          <w:b/>
          <w:bCs/>
          <w:color w:val="FF0000"/>
        </w:rPr>
        <w:t>밸런싱</w:t>
      </w:r>
      <w:r>
        <w:rPr>
          <w:rFonts w:hint="eastAsia"/>
        </w:rPr>
        <w:t xml:space="preserve"> 등을 결정하기 때문에 컨텐츠 기획에서 매우 중요</w:t>
      </w:r>
    </w:p>
    <w:p w14:paraId="7356BD49" w14:textId="7847268B" w:rsidR="00EF4573" w:rsidRPr="00EF4573" w:rsidRDefault="003A69AB" w:rsidP="003A69AB">
      <w:pPr>
        <w:pStyle w:val="01"/>
        <w:ind w:left="600" w:right="200"/>
        <w:rPr>
          <w:rFonts w:hint="eastAsia"/>
        </w:rPr>
      </w:pPr>
      <w:r>
        <w:rPr>
          <w:rFonts w:hint="eastAsia"/>
        </w:rPr>
        <w:t>컨텐츠 순환 구조 설계 원칙</w:t>
      </w:r>
    </w:p>
    <w:p w14:paraId="06B50517" w14:textId="2E8A413C" w:rsidR="0084404C" w:rsidRDefault="003A69AB" w:rsidP="00060B6A">
      <w:r>
        <w:rPr>
          <w:rFonts w:hint="eastAsia"/>
        </w:rPr>
        <w:t xml:space="preserve">유저가 게임에서 </w:t>
      </w:r>
      <w:r w:rsidRPr="003A69AB">
        <w:rPr>
          <w:rFonts w:hint="eastAsia"/>
          <w:b/>
          <w:bCs/>
          <w:color w:val="FF0000"/>
        </w:rPr>
        <w:t>가장 중요하게 생각하는 가치</w:t>
      </w:r>
      <w:r>
        <w:rPr>
          <w:rFonts w:hint="eastAsia"/>
        </w:rPr>
        <w:t>는 무엇인가?</w:t>
      </w:r>
    </w:p>
    <w:p w14:paraId="7A9EEC6F" w14:textId="2603D88A" w:rsidR="0084404C" w:rsidRDefault="003A69AB" w:rsidP="00060B6A">
      <w:r>
        <w:rPr>
          <w:rFonts w:hint="eastAsia"/>
        </w:rPr>
        <w:t xml:space="preserve">유저는 위의 가치를 획득하는 </w:t>
      </w:r>
      <w:r w:rsidRPr="003A69AB">
        <w:rPr>
          <w:rFonts w:hint="eastAsia"/>
          <w:b/>
          <w:bCs/>
          <w:color w:val="FF0000"/>
        </w:rPr>
        <w:t>가장 효율적인 플레이</w:t>
      </w:r>
      <w:r>
        <w:rPr>
          <w:rFonts w:hint="eastAsia"/>
        </w:rPr>
        <w:t>를 추구</w:t>
      </w:r>
    </w:p>
    <w:p w14:paraId="7C96E239" w14:textId="40BDB955" w:rsidR="003A69AB" w:rsidRDefault="003A69AB" w:rsidP="00060B6A">
      <w:pPr>
        <w:rPr>
          <w:rFonts w:hint="eastAsia"/>
        </w:rPr>
      </w:pPr>
      <w:r>
        <w:rPr>
          <w:rFonts w:hint="eastAsia"/>
        </w:rPr>
        <w:t xml:space="preserve">유저가 즐기지 않는 </w:t>
      </w:r>
      <w:r w:rsidRPr="003A69AB">
        <w:rPr>
          <w:rFonts w:hint="eastAsia"/>
          <w:b/>
          <w:bCs/>
          <w:color w:val="FF0000"/>
        </w:rPr>
        <w:t>버려지는 컨텐츠</w:t>
      </w:r>
      <w:r>
        <w:rPr>
          <w:rFonts w:hint="eastAsia"/>
        </w:rPr>
        <w:t>를 없애야 한다</w:t>
      </w:r>
      <w:r w:rsidR="00044D07">
        <w:rPr>
          <w:rFonts w:hint="eastAsia"/>
        </w:rPr>
        <w:t>.</w:t>
      </w:r>
    </w:p>
    <w:p w14:paraId="0916DCD4" w14:textId="15800537" w:rsidR="0084404C" w:rsidRDefault="003A69AB" w:rsidP="003A69A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버려지는 컨텐츠를 없애기 위해서는 모든 컨텐츠가 위의 두 가지와 직,</w:t>
      </w:r>
      <w:r>
        <w:t xml:space="preserve"> </w:t>
      </w:r>
      <w:r>
        <w:rPr>
          <w:rFonts w:hint="eastAsia"/>
        </w:rPr>
        <w:t>간접적으로 연결이 되어야 한다.</w:t>
      </w:r>
    </w:p>
    <w:p w14:paraId="6B54C17B" w14:textId="4C55625A" w:rsidR="003A69AB" w:rsidRDefault="003A69AB" w:rsidP="003A69AB">
      <w:pPr>
        <w:rPr>
          <w:rFonts w:hint="eastAsia"/>
        </w:rPr>
      </w:pPr>
      <w:r>
        <w:rPr>
          <w:rFonts w:hint="eastAsia"/>
        </w:rPr>
        <w:t xml:space="preserve">컨텐츠 순환 구조는 유저의 </w:t>
      </w:r>
      <w:r w:rsidRPr="003A69AB">
        <w:rPr>
          <w:rFonts w:hint="eastAsia"/>
          <w:b/>
          <w:bCs/>
          <w:color w:val="FF0000"/>
        </w:rPr>
        <w:t>플레이 패턴</w:t>
      </w:r>
      <w:r>
        <w:rPr>
          <w:rFonts w:hint="eastAsia"/>
        </w:rPr>
        <w:t>에 따라 달라질 수 있다.</w:t>
      </w:r>
    </w:p>
    <w:p w14:paraId="394B4068" w14:textId="3F412D9C" w:rsidR="0084404C" w:rsidRDefault="003A69AB" w:rsidP="003A69AB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유저의 플레이 패턴 변화는 레벨,</w:t>
      </w:r>
      <w:r>
        <w:t xml:space="preserve"> </w:t>
      </w:r>
      <w:r>
        <w:rPr>
          <w:rFonts w:hint="eastAsia"/>
        </w:rPr>
        <w:t>직업(클래스)</w:t>
      </w:r>
      <w:r>
        <w:t xml:space="preserve"> </w:t>
      </w:r>
      <w:r>
        <w:rPr>
          <w:rFonts w:hint="eastAsia"/>
        </w:rPr>
        <w:t>등의 영향을 받는다</w:t>
      </w:r>
      <w:r w:rsidR="00044D07">
        <w:rPr>
          <w:rFonts w:hint="eastAsia"/>
        </w:rPr>
        <w:t>.</w:t>
      </w:r>
    </w:p>
    <w:p w14:paraId="427F96BC" w14:textId="05AE26AF" w:rsidR="00DF615D" w:rsidRDefault="00DF615D" w:rsidP="00DF615D"/>
    <w:p w14:paraId="050EBFD9" w14:textId="77777777" w:rsidR="00DF615D" w:rsidRDefault="00DF615D" w:rsidP="00DF615D">
      <w:pPr>
        <w:rPr>
          <w:rFonts w:hint="eastAsia"/>
        </w:rPr>
      </w:pPr>
    </w:p>
    <w:p w14:paraId="4C9CB24E" w14:textId="32714A6E" w:rsidR="0084404C" w:rsidRDefault="00DF615D" w:rsidP="00DF615D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3E8B14DC" w14:textId="04870AEC" w:rsidR="0084404C" w:rsidRDefault="00DF615D" w:rsidP="00DF615D">
      <w:pPr>
        <w:pStyle w:val="01"/>
        <w:ind w:left="600" w:right="200"/>
        <w:rPr>
          <w:rFonts w:hint="eastAsia"/>
        </w:rPr>
      </w:pPr>
      <w:r>
        <w:rPr>
          <w:rFonts w:hint="eastAsia"/>
        </w:rPr>
        <w:lastRenderedPageBreak/>
        <w:t>순환 구조를 설계해 줘야 하는 항목들</w:t>
      </w:r>
    </w:p>
    <w:p w14:paraId="5F6BDAEC" w14:textId="060CDDC2" w:rsidR="00060B6A" w:rsidRDefault="00DF615D" w:rsidP="00060B6A">
      <w:r w:rsidRPr="003711B9">
        <w:rPr>
          <w:rFonts w:hint="eastAsia"/>
          <w:b/>
          <w:bCs/>
          <w:color w:val="FF0000"/>
        </w:rPr>
        <w:t>레벨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레벨 별로 게임플레이 컨텐츠 순환 구조를 정리</w:t>
      </w:r>
    </w:p>
    <w:p w14:paraId="5648BB77" w14:textId="4344E2C1" w:rsidR="00DF615D" w:rsidRDefault="003711B9" w:rsidP="00060B6A">
      <w:r w:rsidRPr="003711B9">
        <w:rPr>
          <w:rFonts w:hint="eastAsia"/>
          <w:b/>
          <w:bCs/>
          <w:color w:val="FF0000"/>
        </w:rPr>
        <w:t xml:space="preserve">직업 </w:t>
      </w:r>
      <w:r w:rsidRPr="003711B9">
        <w:rPr>
          <w:b/>
          <w:bCs/>
          <w:color w:val="FF0000"/>
        </w:rPr>
        <w:t xml:space="preserve">or </w:t>
      </w:r>
      <w:r w:rsidRPr="003711B9">
        <w:rPr>
          <w:rFonts w:hint="eastAsia"/>
          <w:b/>
          <w:bCs/>
          <w:color w:val="FF0000"/>
        </w:rPr>
        <w:t>클래스</w:t>
      </w:r>
      <w:r w:rsidRPr="003711B9">
        <w:rPr>
          <w:rFonts w:hint="eastAsia"/>
          <w:color w:val="FF0000"/>
        </w:rPr>
        <w:t xml:space="preserve"> </w:t>
      </w:r>
      <w:r>
        <w:t xml:space="preserve">| </w:t>
      </w:r>
      <w:r>
        <w:rPr>
          <w:rFonts w:hint="eastAsia"/>
        </w:rPr>
        <w:t>직업 별로 게임플레이 컨텐츠 순환 구조를 정리</w:t>
      </w:r>
    </w:p>
    <w:p w14:paraId="44BBD52A" w14:textId="0A554489" w:rsidR="003711B9" w:rsidRDefault="003711B9" w:rsidP="003711B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레벨 </w:t>
      </w:r>
      <w:r>
        <w:t xml:space="preserve">X </w:t>
      </w:r>
      <w:r>
        <w:rPr>
          <w:rFonts w:hint="eastAsia"/>
        </w:rPr>
        <w:t>직업의 조합 개수만큼 구조를 정리하는 것이 필요</w:t>
      </w:r>
    </w:p>
    <w:p w14:paraId="0432E6C8" w14:textId="7F72EC7E" w:rsidR="003711B9" w:rsidRDefault="003711B9" w:rsidP="003711B9">
      <w:r w:rsidRPr="003711B9">
        <w:rPr>
          <w:rFonts w:hint="eastAsia"/>
          <w:b/>
          <w:bCs/>
          <w:color w:val="FF0000"/>
        </w:rPr>
        <w:t>경험치 효율</w:t>
      </w:r>
      <w:r w:rsidRPr="003711B9">
        <w:rPr>
          <w:rFonts w:hint="eastAsia"/>
          <w:color w:val="FF0000"/>
        </w:rPr>
        <w:t xml:space="preserve"> </w:t>
      </w:r>
      <w:r>
        <w:t xml:space="preserve">| </w:t>
      </w:r>
      <w:r>
        <w:rPr>
          <w:rFonts w:hint="eastAsia"/>
        </w:rPr>
        <w:t>경험치 획득 속도는 유저가 가장 중요하게 생각하는 가치 중 하나</w:t>
      </w:r>
    </w:p>
    <w:p w14:paraId="76E7A0AC" w14:textId="13E7E405" w:rsidR="003711B9" w:rsidRDefault="003711B9" w:rsidP="003711B9">
      <w:r w:rsidRPr="003711B9">
        <w:rPr>
          <w:rFonts w:hint="eastAsia"/>
          <w:b/>
          <w:bCs/>
          <w:color w:val="FF0000"/>
        </w:rPr>
        <w:t>자원의 획득과 소비</w:t>
      </w:r>
      <w:r w:rsidRPr="003711B9">
        <w:rPr>
          <w:rFonts w:hint="eastAsia"/>
          <w:color w:val="FF0000"/>
        </w:rPr>
        <w:t xml:space="preserve"> </w:t>
      </w:r>
      <w:r>
        <w:t xml:space="preserve">|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강화석 등의 획득과 소비</w:t>
      </w:r>
    </w:p>
    <w:p w14:paraId="7888254D" w14:textId="4C64B04F" w:rsidR="003711B9" w:rsidRDefault="003711B9" w:rsidP="003711B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획득 속도,</w:t>
      </w:r>
      <w:r>
        <w:t xml:space="preserve"> </w:t>
      </w:r>
      <w:r>
        <w:rPr>
          <w:rFonts w:hint="eastAsia"/>
        </w:rPr>
        <w:t>획득량,</w:t>
      </w:r>
      <w:r>
        <w:t xml:space="preserve"> </w:t>
      </w:r>
      <w:r>
        <w:rPr>
          <w:rFonts w:hint="eastAsia"/>
        </w:rPr>
        <w:t>획득 난이도 등 고려</w:t>
      </w:r>
    </w:p>
    <w:p w14:paraId="4DCCABED" w14:textId="6CDE59F7" w:rsidR="003711B9" w:rsidRDefault="003711B9" w:rsidP="003711B9">
      <w:r w:rsidRPr="003711B9">
        <w:rPr>
          <w:rFonts w:hint="eastAsia"/>
          <w:b/>
          <w:bCs/>
          <w:color w:val="FF0000"/>
        </w:rPr>
        <w:t>소모성 컨텐츠</w:t>
      </w:r>
      <w:r w:rsidRPr="003711B9">
        <w:rPr>
          <w:rFonts w:hint="eastAsia"/>
          <w:color w:val="FF0000"/>
        </w:rPr>
        <w:t xml:space="preserve"> </w:t>
      </w:r>
      <w:r>
        <w:t xml:space="preserve">| </w:t>
      </w:r>
      <w:r>
        <w:rPr>
          <w:rFonts w:hint="eastAsia"/>
        </w:rPr>
        <w:t>맵,</w:t>
      </w:r>
      <w:r>
        <w:t xml:space="preserve"> </w:t>
      </w:r>
      <w:r>
        <w:rPr>
          <w:rFonts w:hint="eastAsia"/>
        </w:rPr>
        <w:t>아이템,</w:t>
      </w:r>
      <w:r>
        <w:t xml:space="preserve"> </w:t>
      </w:r>
      <w:r>
        <w:rPr>
          <w:rFonts w:hint="eastAsia"/>
        </w:rPr>
        <w:t>카드 등의 활용,</w:t>
      </w:r>
      <w:r>
        <w:t xml:space="preserve"> </w:t>
      </w:r>
      <w:r>
        <w:rPr>
          <w:rFonts w:hint="eastAsia"/>
        </w:rPr>
        <w:t>획득,</w:t>
      </w:r>
      <w:r>
        <w:t xml:space="preserve"> </w:t>
      </w:r>
      <w:r>
        <w:rPr>
          <w:rFonts w:hint="eastAsia"/>
        </w:rPr>
        <w:t>소비 구조 관리</w:t>
      </w:r>
    </w:p>
    <w:p w14:paraId="292E4BF9" w14:textId="150C4655" w:rsidR="003711B9" w:rsidRDefault="003711B9" w:rsidP="003711B9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컨텐츠가 버려지지 않고,</w:t>
      </w:r>
      <w:r>
        <w:t xml:space="preserve"> </w:t>
      </w:r>
      <w:r>
        <w:rPr>
          <w:rFonts w:hint="eastAsia"/>
        </w:rPr>
        <w:t>너무 빨리 소모되지 않고,</w:t>
      </w:r>
      <w:r>
        <w:t xml:space="preserve"> </w:t>
      </w:r>
      <w:r>
        <w:rPr>
          <w:rFonts w:hint="eastAsia"/>
        </w:rPr>
        <w:t>남아 돌지 않도록 함</w:t>
      </w:r>
    </w:p>
    <w:p w14:paraId="4EC2CA31" w14:textId="21D399F0" w:rsidR="00DF615D" w:rsidRDefault="00DF615D" w:rsidP="00060B6A"/>
    <w:p w14:paraId="43B7E3F5" w14:textId="249F33D0" w:rsidR="004E4A24" w:rsidRDefault="004E4A24" w:rsidP="004E4A24">
      <w:pPr>
        <w:pStyle w:val="01"/>
        <w:ind w:left="600" w:right="200"/>
      </w:pPr>
      <w:r>
        <w:rPr>
          <w:rFonts w:hint="eastAsia"/>
        </w:rPr>
        <w:t>게임플레이 컨텐츠 순환 구조 설계</w:t>
      </w:r>
    </w:p>
    <w:p w14:paraId="34814ACC" w14:textId="3E944A27" w:rsidR="004E4A24" w:rsidRDefault="004E4A24" w:rsidP="00060B6A">
      <w:r>
        <w:rPr>
          <w:rFonts w:hint="eastAsia"/>
        </w:rPr>
        <w:t xml:space="preserve">레벨은 크게 다음의 </w:t>
      </w:r>
      <w:r>
        <w:t>3</w:t>
      </w:r>
      <w:r>
        <w:rPr>
          <w:rFonts w:hint="eastAsia"/>
        </w:rPr>
        <w:t>가지로 나눌 수 있다.</w:t>
      </w:r>
    </w:p>
    <w:p w14:paraId="59EDA2D7" w14:textId="3D73B57F" w:rsidR="004E4A24" w:rsidRDefault="004E4A24" w:rsidP="00060B6A">
      <w:r>
        <w:rPr>
          <w:rFonts w:hint="eastAsia"/>
        </w:rPr>
        <w:t xml:space="preserve">게임 시작 </w:t>
      </w:r>
      <w:r>
        <w:t xml:space="preserve">– </w:t>
      </w:r>
      <w:r>
        <w:rPr>
          <w:rFonts w:hint="eastAsia"/>
        </w:rPr>
        <w:t>초반 레벨</w:t>
      </w:r>
    </w:p>
    <w:p w14:paraId="1B0695DE" w14:textId="5FBA0B36" w:rsidR="004E4A24" w:rsidRDefault="004E4A24" w:rsidP="004E4A24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게임에 재미를 붙이고 게임의 유저가 되어가는 단계</w:t>
      </w:r>
    </w:p>
    <w:p w14:paraId="4F09B46E" w14:textId="5131EE81" w:rsidR="004E4A24" w:rsidRDefault="004E4A24" w:rsidP="00060B6A">
      <w:r>
        <w:rPr>
          <w:rFonts w:hint="eastAsia"/>
        </w:rPr>
        <w:t>중반 레벨</w:t>
      </w:r>
    </w:p>
    <w:p w14:paraId="0397BAA9" w14:textId="48205E94" w:rsidR="004E4A24" w:rsidRPr="004E4A24" w:rsidRDefault="004E4A24" w:rsidP="004E4A24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최고 레벨을 달성하기 위해 노력하는 상태</w:t>
      </w:r>
    </w:p>
    <w:p w14:paraId="5729DA28" w14:textId="6367194F" w:rsidR="004E4A24" w:rsidRDefault="004E4A24" w:rsidP="00060B6A">
      <w:r>
        <w:rPr>
          <w:rFonts w:hint="eastAsia"/>
        </w:rPr>
        <w:t>후반 레벨</w:t>
      </w:r>
    </w:p>
    <w:p w14:paraId="0542D5F4" w14:textId="35784537" w:rsidR="004E4A24" w:rsidRDefault="004E4A24" w:rsidP="004E4A24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최고 레벨을 달성하거나 현재 게임 내에서 서비스 중인 모든 컨텐츠 타입을 체험한 상태</w:t>
      </w:r>
    </w:p>
    <w:p w14:paraId="3A589E99" w14:textId="275B4A7C" w:rsidR="004E4A24" w:rsidRDefault="0030082D" w:rsidP="00060B6A">
      <w:pPr>
        <w:rPr>
          <w:rFonts w:hint="eastAsia"/>
        </w:rPr>
      </w:pPr>
      <w:r>
        <w:rPr>
          <w:rFonts w:hint="eastAsia"/>
        </w:rPr>
        <w:t xml:space="preserve">각 과정은 </w:t>
      </w:r>
      <w:r w:rsidRPr="0030082D">
        <w:rPr>
          <w:rFonts w:hint="eastAsia"/>
          <w:b/>
          <w:bCs/>
          <w:color w:val="FF0000"/>
        </w:rPr>
        <w:t>긍정적 감정</w:t>
      </w:r>
      <w:r>
        <w:rPr>
          <w:rFonts w:hint="eastAsia"/>
        </w:rPr>
        <w:t>,</w:t>
      </w:r>
      <w:r>
        <w:t xml:space="preserve"> </w:t>
      </w:r>
      <w:r w:rsidRPr="0030082D">
        <w:rPr>
          <w:rFonts w:hint="eastAsia"/>
          <w:b/>
          <w:bCs/>
          <w:color w:val="FF0000"/>
        </w:rPr>
        <w:t>관계성</w:t>
      </w:r>
      <w:r>
        <w:rPr>
          <w:rFonts w:hint="eastAsia"/>
        </w:rPr>
        <w:t>,</w:t>
      </w:r>
      <w:r>
        <w:t xml:space="preserve"> </w:t>
      </w:r>
      <w:r w:rsidRPr="0030082D">
        <w:rPr>
          <w:rFonts w:hint="eastAsia"/>
          <w:b/>
          <w:bCs/>
          <w:color w:val="FF0000"/>
        </w:rPr>
        <w:t>의미</w:t>
      </w:r>
      <w:r>
        <w:rPr>
          <w:rFonts w:hint="eastAsia"/>
        </w:rPr>
        <w:t>,</w:t>
      </w:r>
      <w:r>
        <w:t xml:space="preserve"> </w:t>
      </w:r>
      <w:r w:rsidRPr="0030082D">
        <w:rPr>
          <w:rFonts w:hint="eastAsia"/>
          <w:b/>
          <w:bCs/>
          <w:color w:val="FF0000"/>
        </w:rPr>
        <w:t>업적 달성</w:t>
      </w:r>
      <w:r>
        <w:rPr>
          <w:rFonts w:hint="eastAsia"/>
        </w:rPr>
        <w:t>의 의미가 내포되어야 한다.</w:t>
      </w:r>
    </w:p>
    <w:p w14:paraId="7C0556D0" w14:textId="73E05D79" w:rsidR="004E4A24" w:rsidRDefault="00BB60D2" w:rsidP="00BB60D2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1E712356" w14:textId="40AB6148" w:rsidR="004E4A24" w:rsidRDefault="00BB60D2" w:rsidP="00BB60D2">
      <w:pPr>
        <w:pStyle w:val="01"/>
        <w:ind w:left="600" w:right="200"/>
      </w:pPr>
      <w:r>
        <w:rPr>
          <w:rFonts w:hint="eastAsia"/>
        </w:rPr>
        <w:lastRenderedPageBreak/>
        <w:t>레벨 별 순환 구조 설계 예시</w:t>
      </w:r>
    </w:p>
    <w:p w14:paraId="181B10D0" w14:textId="21066D8F" w:rsidR="004E4A24" w:rsidRDefault="00BB60D2" w:rsidP="00060B6A">
      <w:r>
        <w:rPr>
          <w:rFonts w:hint="eastAsia"/>
        </w:rPr>
        <w:t>말 목장 경영 게임의 초반 레벨 컨텐츠 순환 구조</w:t>
      </w:r>
    </w:p>
    <w:p w14:paraId="564FF6FC" w14:textId="30F32AE0" w:rsidR="004E4A24" w:rsidRDefault="00BB60D2" w:rsidP="00060B6A">
      <w:r>
        <w:rPr>
          <w:noProof/>
        </w:rPr>
        <w:drawing>
          <wp:inline distT="0" distB="0" distL="0" distR="0" wp14:anchorId="7BC09948" wp14:editId="370DBF04">
            <wp:extent cx="6645910" cy="23907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BBAE" w14:textId="26146000" w:rsidR="004E4A24" w:rsidRDefault="006C5F08" w:rsidP="00060B6A">
      <w:r>
        <w:rPr>
          <w:rFonts w:hint="eastAsia"/>
        </w:rPr>
        <w:t xml:space="preserve">유저의 플레이 목적 </w:t>
      </w:r>
      <w:r>
        <w:t xml:space="preserve">: </w:t>
      </w:r>
      <w:r>
        <w:rPr>
          <w:rFonts w:hint="eastAsia"/>
        </w:rPr>
        <w:t>경쟁</w:t>
      </w:r>
      <w:r>
        <w:t>(</w:t>
      </w:r>
      <w:r>
        <w:rPr>
          <w:rFonts w:hint="eastAsia"/>
        </w:rPr>
        <w:t>말 경주)에서 승리</w:t>
      </w:r>
    </w:p>
    <w:p w14:paraId="0E13BBB2" w14:textId="7F952FFE" w:rsidR="006C5F08" w:rsidRPr="006C5F08" w:rsidRDefault="006C5F08" w:rsidP="00060B6A">
      <w:pPr>
        <w:rPr>
          <w:rFonts w:hint="eastAsia"/>
        </w:rPr>
      </w:pPr>
      <w:r>
        <w:rPr>
          <w:rFonts w:hint="eastAsia"/>
        </w:rPr>
        <w:t xml:space="preserve">유저의 플레이 </w:t>
      </w:r>
      <w:r>
        <w:t xml:space="preserve">: </w:t>
      </w:r>
      <w:r>
        <w:rPr>
          <w:rFonts w:hint="eastAsia"/>
        </w:rPr>
        <w:t xml:space="preserve">경쟁의 승리 </w:t>
      </w:r>
      <w:r>
        <w:t xml:space="preserve">-&gt; </w:t>
      </w:r>
      <w:r>
        <w:rPr>
          <w:rFonts w:hint="eastAsia"/>
        </w:rPr>
        <w:t xml:space="preserve">좋은 능력치의 말 다수 확보 </w:t>
      </w:r>
      <w:r>
        <w:t xml:space="preserve">-&gt; </w:t>
      </w:r>
      <w:r>
        <w:rPr>
          <w:rFonts w:hint="eastAsia"/>
        </w:rPr>
        <w:t xml:space="preserve">말을 더 많이 키울 수 있도록 목장 규모의 확충 </w:t>
      </w:r>
      <w:r>
        <w:t xml:space="preserve">-&gt; </w:t>
      </w:r>
      <w:r>
        <w:rPr>
          <w:rFonts w:hint="eastAsia"/>
        </w:rPr>
        <w:t xml:space="preserve">목장 규모의 확충을 위해 코인이 많이 필요함 </w:t>
      </w:r>
      <w:r>
        <w:t xml:space="preserve">-&gt; </w:t>
      </w:r>
      <w:r>
        <w:rPr>
          <w:rFonts w:hint="eastAsia"/>
        </w:rPr>
        <w:t>경주를 통한 코인 획득</w:t>
      </w:r>
    </w:p>
    <w:p w14:paraId="285A44A1" w14:textId="2A079022" w:rsidR="004E4A24" w:rsidRDefault="004E4A24" w:rsidP="00060B6A"/>
    <w:p w14:paraId="7F31324D" w14:textId="65AADD91" w:rsidR="004E4A24" w:rsidRDefault="002F5BA1" w:rsidP="002F5BA1">
      <w:pPr>
        <w:pStyle w:val="01"/>
        <w:ind w:left="600" w:right="200"/>
      </w:pPr>
      <w:r>
        <w:rPr>
          <w:rFonts w:hint="eastAsia"/>
        </w:rPr>
        <w:t>순환 구조의 검증</w:t>
      </w:r>
    </w:p>
    <w:p w14:paraId="169F01AE" w14:textId="7AA24FFC" w:rsidR="004E4A24" w:rsidRDefault="002F5BA1" w:rsidP="00060B6A">
      <w:r>
        <w:rPr>
          <w:rFonts w:hint="eastAsia"/>
        </w:rPr>
        <w:t>가장 주요한 검증 포인트는 다음과 같다.</w:t>
      </w:r>
    </w:p>
    <w:p w14:paraId="76884523" w14:textId="1C91C808" w:rsidR="002F5BA1" w:rsidRDefault="002F5BA1" w:rsidP="002F5BA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각 항목 별 유저의 반응</w:t>
      </w:r>
    </w:p>
    <w:p w14:paraId="1FB397C0" w14:textId="4EF677C3" w:rsidR="002F5BA1" w:rsidRDefault="002F5BA1" w:rsidP="002F5BA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순환 구조 전체에서 유저가 얻을 수 있는 만족감</w:t>
      </w:r>
    </w:p>
    <w:p w14:paraId="605D577E" w14:textId="11F7786B" w:rsidR="002F5BA1" w:rsidRDefault="002F5BA1" w:rsidP="002F5BA1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의미 있는 반복성 제시</w:t>
      </w:r>
    </w:p>
    <w:p w14:paraId="4A0E1D7C" w14:textId="1A8DF378" w:rsidR="002F5BA1" w:rsidRDefault="002F5BA1" w:rsidP="00060B6A"/>
    <w:p w14:paraId="08BDCBBC" w14:textId="59C7551A" w:rsidR="006E4C6D" w:rsidRDefault="006E4C6D" w:rsidP="006E4C6D">
      <w:pPr>
        <w:pStyle w:val="01"/>
        <w:ind w:left="600" w:right="200"/>
      </w:pPr>
      <w:r>
        <w:rPr>
          <w:rFonts w:hint="eastAsia"/>
        </w:rPr>
        <w:t>순환 구조의 검증 예시</w:t>
      </w:r>
    </w:p>
    <w:p w14:paraId="761EEF11" w14:textId="6FA12851" w:rsidR="002F5BA1" w:rsidRDefault="006E4C6D" w:rsidP="006E4C6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위의 구조는 </w:t>
      </w:r>
      <w:r>
        <w:t>5</w:t>
      </w:r>
      <w:r>
        <w:rPr>
          <w:rFonts w:hint="eastAsia"/>
        </w:rPr>
        <w:t xml:space="preserve">분 마다 </w:t>
      </w:r>
      <w:r>
        <w:t>1</w:t>
      </w:r>
      <w:r>
        <w:rPr>
          <w:rFonts w:hint="eastAsia"/>
        </w:rPr>
        <w:t>개씩 충전되는 하트가 컨텐츠 소모 속도를 조절하겠군.</w:t>
      </w:r>
    </w:p>
    <w:p w14:paraId="1494A7A9" w14:textId="42DA3EC8" w:rsidR="006E4C6D" w:rsidRDefault="006E4C6D" w:rsidP="006E4C6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경주를 하지 않으면 경험치도 없다고?</w:t>
      </w:r>
      <w:r>
        <w:t xml:space="preserve"> </w:t>
      </w:r>
      <w:r>
        <w:rPr>
          <w:rFonts w:hint="eastAsia"/>
        </w:rPr>
        <w:t>그럼 이 구조는 상위 컨텐츠의 체험을 위해 경주를 강제하는 구조 로군.</w:t>
      </w:r>
    </w:p>
    <w:p w14:paraId="71789E6B" w14:textId="132C60FE" w:rsidR="006E4C6D" w:rsidRDefault="006E4C6D" w:rsidP="006E4C6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경주가 끝날 때마다 공짜로 말을 한 마리씩 뽑을 수 있게 한다면 순환 구조가 어떻게 바뀔까?</w:t>
      </w:r>
    </w:p>
    <w:p w14:paraId="7DA6B857" w14:textId="380C8D8C" w:rsidR="006E4C6D" w:rsidRDefault="006E4C6D" w:rsidP="006E4C6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목장이 단지 말을 저장하는 공간이라면 굳이 목장을 만들 필요가 있을까?</w:t>
      </w:r>
      <w:r>
        <w:t xml:space="preserve"> </w:t>
      </w:r>
      <w:r>
        <w:rPr>
          <w:rFonts w:hint="eastAsia"/>
        </w:rPr>
        <w:t>인벤토리 공간을 만들고 이름만 목장이라고 하면 되지 않을까?</w:t>
      </w:r>
      <w:r>
        <w:t xml:space="preserve"> </w:t>
      </w:r>
      <w:r>
        <w:rPr>
          <w:rFonts w:hint="eastAsia"/>
        </w:rPr>
        <w:t>목장을 활용할 수 있는 방법이 또 없을까?</w:t>
      </w:r>
    </w:p>
    <w:p w14:paraId="549EFB44" w14:textId="1C301D1C" w:rsidR="006E4C6D" w:rsidRDefault="006E4C6D" w:rsidP="006E4C6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4마리의 말이 경주에 참여한다면 유저의 승리 확률은 </w:t>
      </w:r>
      <w:r>
        <w:t>1/4</w:t>
      </w:r>
      <w:r>
        <w:rPr>
          <w:rFonts w:hint="eastAsia"/>
        </w:rPr>
        <w:t>일</w:t>
      </w:r>
      <w:r w:rsidR="00BF2E10">
        <w:rPr>
          <w:rFonts w:hint="eastAsia"/>
        </w:rPr>
        <w:t xml:space="preserve"> </w:t>
      </w:r>
      <w:r>
        <w:rPr>
          <w:rFonts w:hint="eastAsia"/>
        </w:rPr>
        <w:t>텐데 위의 순환 구조에서는 유저는 승리보다 패배를 훨씬 더 많이 체험하게 되지 않을까?</w:t>
      </w:r>
      <w:r>
        <w:t xml:space="preserve"> </w:t>
      </w:r>
      <w:r>
        <w:rPr>
          <w:rFonts w:hint="eastAsia"/>
        </w:rPr>
        <w:t>나라면 게임하기 싫을 것 같은데?</w:t>
      </w:r>
    </w:p>
    <w:p w14:paraId="1E4CDEEC" w14:textId="453F6504" w:rsidR="006E4C6D" w:rsidRDefault="006E4C6D" w:rsidP="006E4C6D">
      <w:pPr>
        <w:pStyle w:val="a3"/>
        <w:numPr>
          <w:ilvl w:val="0"/>
          <w:numId w:val="10"/>
        </w:numPr>
        <w:ind w:leftChars="0"/>
        <w:rPr>
          <w:rFonts w:hint="eastAsia"/>
        </w:rPr>
      </w:pPr>
      <w:r>
        <w:rPr>
          <w:rFonts w:hint="eastAsia"/>
        </w:rPr>
        <w:t>승리 확률을 높이기 전엔 경주 참여를 하고 싶지 않을 유저도 있을 텐데 그런 유저는 돈을 어떻게 벌지?</w:t>
      </w:r>
    </w:p>
    <w:p w14:paraId="1F278942" w14:textId="60ADB992" w:rsidR="004E4A24" w:rsidRDefault="00D04C04" w:rsidP="00D04C04">
      <w:pPr>
        <w:pStyle w:val="01"/>
        <w:ind w:left="600" w:right="200"/>
      </w:pPr>
      <w:r>
        <w:rPr>
          <w:rFonts w:hint="eastAsia"/>
        </w:rPr>
        <w:lastRenderedPageBreak/>
        <w:t>순환 구조의 검증</w:t>
      </w:r>
    </w:p>
    <w:p w14:paraId="06CDB96B" w14:textId="302C53A2" w:rsidR="006551BC" w:rsidRDefault="00D04C04" w:rsidP="00060B6A">
      <w:r w:rsidRPr="00D04C04">
        <w:t>앞 페이지와 같이 다양한 측면에서 본인이나 팀의 기획을 검증</w:t>
      </w:r>
      <w:r>
        <w:rPr>
          <w:rFonts w:hint="eastAsia"/>
        </w:rPr>
        <w:t>하면서 완성도를 높여야 합니다.</w:t>
      </w:r>
    </w:p>
    <w:p w14:paraId="2F913629" w14:textId="6C208C8B" w:rsidR="00D04C04" w:rsidRPr="00D04C04" w:rsidRDefault="00D04C04" w:rsidP="00060B6A">
      <w:pPr>
        <w:rPr>
          <w:rFonts w:hint="eastAsia"/>
        </w:rPr>
      </w:pPr>
      <w:r>
        <w:rPr>
          <w:rFonts w:hint="eastAsia"/>
        </w:rPr>
        <w:t>지금까지 배운 게임 분석,</w:t>
      </w:r>
      <w:r>
        <w:t xml:space="preserve"> </w:t>
      </w:r>
      <w:r>
        <w:rPr>
          <w:rFonts w:hint="eastAsia"/>
        </w:rPr>
        <w:t>재미 요소</w:t>
      </w:r>
      <w:r>
        <w:t xml:space="preserve">, MDA, </w:t>
      </w:r>
      <w:r>
        <w:rPr>
          <w:rFonts w:hint="eastAsia"/>
        </w:rPr>
        <w:t>마케팅,</w:t>
      </w:r>
      <w:r>
        <w:t xml:space="preserve"> </w:t>
      </w:r>
      <w:r>
        <w:rPr>
          <w:rFonts w:hint="eastAsia"/>
        </w:rPr>
        <w:t>욕구 이론 등 다양한 프레임을 통해 검증을 진행합</w:t>
      </w:r>
      <w:r w:rsidR="00311071">
        <w:rPr>
          <w:rFonts w:hint="eastAsia"/>
        </w:rPr>
        <w:t>시</w:t>
      </w:r>
      <w:r>
        <w:rPr>
          <w:rFonts w:hint="eastAsia"/>
        </w:rPr>
        <w:t>다.</w:t>
      </w:r>
    </w:p>
    <w:p w14:paraId="52F3A532" w14:textId="42504496" w:rsidR="003F7817" w:rsidRDefault="003F7817" w:rsidP="00060B6A"/>
    <w:p w14:paraId="1C640988" w14:textId="0892F099" w:rsidR="003F7817" w:rsidRPr="00B5374E" w:rsidRDefault="003F7817" w:rsidP="003F7817">
      <w:pPr>
        <w:pStyle w:val="02"/>
        <w:rPr>
          <w:b/>
          <w:bCs/>
        </w:rPr>
      </w:pPr>
      <w:r w:rsidRPr="00B5374E">
        <w:rPr>
          <w:rFonts w:hint="eastAsia"/>
          <w:b/>
          <w:bCs/>
        </w:rPr>
        <w:t>게임 분석</w:t>
      </w:r>
    </w:p>
    <w:p w14:paraId="0824BFE7" w14:textId="77777777" w:rsidR="003F7817" w:rsidRDefault="003F7817" w:rsidP="003F7817">
      <w:pPr>
        <w:pStyle w:val="02"/>
        <w:rPr>
          <w:rFonts w:hint="eastAsia"/>
        </w:rPr>
      </w:pPr>
    </w:p>
    <w:p w14:paraId="3F5776DD" w14:textId="1977D082" w:rsidR="003F7817" w:rsidRDefault="003F7817" w:rsidP="00060B6A"/>
    <w:p w14:paraId="2486C500" w14:textId="1BD3DDCB" w:rsidR="003F7817" w:rsidRPr="00B5374E" w:rsidRDefault="003F7817" w:rsidP="003F7817">
      <w:pPr>
        <w:pStyle w:val="02"/>
        <w:rPr>
          <w:b/>
          <w:bCs/>
        </w:rPr>
      </w:pPr>
      <w:r w:rsidRPr="00B5374E">
        <w:rPr>
          <w:rFonts w:hint="eastAsia"/>
          <w:b/>
          <w:bCs/>
        </w:rPr>
        <w:t>재미 요소</w:t>
      </w:r>
    </w:p>
    <w:p w14:paraId="29F073B0" w14:textId="46CDF05D" w:rsidR="003F7817" w:rsidRDefault="00AB17CD" w:rsidP="003F7817">
      <w:pPr>
        <w:pStyle w:val="02"/>
      </w:pPr>
      <w:r>
        <w:rPr>
          <w:rFonts w:hint="eastAsia"/>
        </w:rPr>
        <w:t>보편적인 요소</w:t>
      </w:r>
    </w:p>
    <w:p w14:paraId="4EED52CD" w14:textId="77777777" w:rsidR="007544E8" w:rsidRDefault="00AB17CD" w:rsidP="003F7817">
      <w:pPr>
        <w:pStyle w:val="02"/>
      </w:pPr>
      <w:r>
        <w:rPr>
          <w:rFonts w:hint="eastAsia"/>
        </w:rPr>
        <w:t xml:space="preserve">-자기 결정감  </w:t>
      </w:r>
      <w:r>
        <w:t>-</w:t>
      </w:r>
      <w:r>
        <w:rPr>
          <w:rFonts w:hint="eastAsia"/>
        </w:rPr>
        <w:t xml:space="preserve">자기 유능감 </w:t>
      </w:r>
      <w:r>
        <w:t xml:space="preserve"> -</w:t>
      </w:r>
      <w:r>
        <w:rPr>
          <w:rFonts w:hint="eastAsia"/>
        </w:rPr>
        <w:t xml:space="preserve">자기 표현감  </w:t>
      </w:r>
      <w:r>
        <w:t>-</w:t>
      </w:r>
      <w:r>
        <w:rPr>
          <w:rFonts w:hint="eastAsia"/>
        </w:rPr>
        <w:t>감각적 생생함</w:t>
      </w:r>
      <w:r>
        <w:t xml:space="preserve">  </w:t>
      </w:r>
      <w:r>
        <w:t>-</w:t>
      </w:r>
      <w:r>
        <w:rPr>
          <w:rFonts w:hint="eastAsia"/>
        </w:rPr>
        <w:t>신체적 역동감</w:t>
      </w:r>
    </w:p>
    <w:p w14:paraId="5864EE2A" w14:textId="5F62FFA8" w:rsidR="00AB17CD" w:rsidRDefault="00AB17CD" w:rsidP="003F7817">
      <w:pPr>
        <w:pStyle w:val="02"/>
      </w:pPr>
      <w:r>
        <w:t>-</w:t>
      </w:r>
      <w:r>
        <w:rPr>
          <w:rFonts w:hint="eastAsia"/>
        </w:rPr>
        <w:t xml:space="preserve">고독함 </w:t>
      </w:r>
      <w:r>
        <w:t xml:space="preserve"> -</w:t>
      </w:r>
      <w:r>
        <w:rPr>
          <w:rFonts w:hint="eastAsia"/>
        </w:rPr>
        <w:t>대인 교류감</w:t>
      </w:r>
      <w:r>
        <w:t>-</w:t>
      </w:r>
      <w:r>
        <w:rPr>
          <w:rFonts w:hint="eastAsia"/>
        </w:rPr>
        <w:t xml:space="preserve">공감 </w:t>
      </w:r>
      <w:r>
        <w:t xml:space="preserve"> -</w:t>
      </w:r>
      <w:r>
        <w:rPr>
          <w:rFonts w:hint="eastAsia"/>
        </w:rPr>
        <w:t xml:space="preserve">모험감 </w:t>
      </w:r>
      <w:r>
        <w:t xml:space="preserve"> -</w:t>
      </w:r>
      <w:r>
        <w:rPr>
          <w:rFonts w:hint="eastAsia"/>
        </w:rPr>
        <w:t xml:space="preserve">일탈감 </w:t>
      </w:r>
      <w:r>
        <w:t xml:space="preserve"> -</w:t>
      </w:r>
      <w:r>
        <w:rPr>
          <w:rFonts w:hint="eastAsia"/>
        </w:rPr>
        <w:t xml:space="preserve">대자연감 </w:t>
      </w:r>
      <w:r>
        <w:t xml:space="preserve"> -</w:t>
      </w:r>
      <w:r>
        <w:rPr>
          <w:rFonts w:hint="eastAsia"/>
        </w:rPr>
        <w:t>새로운 경험</w:t>
      </w:r>
    </w:p>
    <w:p w14:paraId="73F6B615" w14:textId="5AB42C9A" w:rsidR="00C92158" w:rsidRDefault="00C92158" w:rsidP="003F7817">
      <w:pPr>
        <w:pStyle w:val="02"/>
      </w:pPr>
    </w:p>
    <w:p w14:paraId="4D1FFC37" w14:textId="2E6101B0" w:rsidR="00C92158" w:rsidRDefault="00C92158" w:rsidP="003F7817">
      <w:pPr>
        <w:pStyle w:val="02"/>
      </w:pPr>
      <w:r>
        <w:rPr>
          <w:rFonts w:hint="eastAsia"/>
        </w:rPr>
        <w:t>라프 코스터의 재미이론</w:t>
      </w:r>
    </w:p>
    <w:p w14:paraId="5A8A8DDC" w14:textId="1071115C" w:rsidR="00C92158" w:rsidRDefault="00C92158" w:rsidP="003F7817">
      <w:pPr>
        <w:pStyle w:val="02"/>
      </w:pPr>
    </w:p>
    <w:p w14:paraId="5CB3A121" w14:textId="45E9488C" w:rsidR="00C92158" w:rsidRDefault="00C92158" w:rsidP="003F7817">
      <w:pPr>
        <w:pStyle w:val="02"/>
        <w:rPr>
          <w:rFonts w:hint="eastAsia"/>
        </w:rPr>
      </w:pPr>
      <w:r>
        <w:rPr>
          <w:rFonts w:hint="eastAsia"/>
        </w:rPr>
        <w:t>칙센트 마하이의 몰입 이론</w:t>
      </w:r>
    </w:p>
    <w:p w14:paraId="79D1EB04" w14:textId="1295BFF7" w:rsidR="003F7817" w:rsidRDefault="003F7817" w:rsidP="00060B6A"/>
    <w:p w14:paraId="15F23495" w14:textId="0FAB3A64" w:rsidR="003F7817" w:rsidRPr="00B5374E" w:rsidRDefault="003F7817" w:rsidP="003F7817">
      <w:pPr>
        <w:pStyle w:val="02"/>
        <w:rPr>
          <w:b/>
          <w:bCs/>
        </w:rPr>
      </w:pPr>
      <w:r w:rsidRPr="00B5374E">
        <w:rPr>
          <w:rFonts w:hint="eastAsia"/>
          <w:b/>
          <w:bCs/>
        </w:rPr>
        <w:t>M</w:t>
      </w:r>
      <w:r w:rsidRPr="00B5374E">
        <w:rPr>
          <w:b/>
          <w:bCs/>
        </w:rPr>
        <w:t>DA</w:t>
      </w:r>
      <w:r w:rsidR="00167513">
        <w:rPr>
          <w:rFonts w:hint="eastAsia"/>
          <w:b/>
          <w:bCs/>
        </w:rPr>
        <w:t xml:space="preserve"> </w:t>
      </w:r>
      <w:r w:rsidR="00167513">
        <w:rPr>
          <w:b/>
          <w:bCs/>
        </w:rPr>
        <w:t xml:space="preserve">Frame </w:t>
      </w:r>
      <w:r w:rsidR="00F94E71">
        <w:rPr>
          <w:b/>
          <w:bCs/>
        </w:rPr>
        <w:t>W</w:t>
      </w:r>
      <w:r w:rsidR="00167513">
        <w:rPr>
          <w:b/>
          <w:bCs/>
        </w:rPr>
        <w:t>ork</w:t>
      </w:r>
    </w:p>
    <w:p w14:paraId="4B5F2323" w14:textId="689D31F6" w:rsidR="003F7817" w:rsidRDefault="00D95399" w:rsidP="003F7817">
      <w:pPr>
        <w:pStyle w:val="02"/>
      </w:pPr>
      <w:r>
        <w:rPr>
          <w:rFonts w:hint="eastAsia"/>
        </w:rPr>
        <w:t xml:space="preserve">게임 디자이너 </w:t>
      </w:r>
      <w:r>
        <w:t xml:space="preserve">= </w:t>
      </w:r>
      <w:r>
        <w:rPr>
          <w:rFonts w:hint="eastAsia"/>
        </w:rPr>
        <w:t xml:space="preserve">구조 </w:t>
      </w:r>
      <w:r>
        <w:t xml:space="preserve">-&gt; </w:t>
      </w:r>
      <w:r>
        <w:rPr>
          <w:rFonts w:hint="eastAsia"/>
        </w:rPr>
        <w:t xml:space="preserve">역학 </w:t>
      </w:r>
      <w:r>
        <w:t xml:space="preserve">-&gt; </w:t>
      </w:r>
      <w:r>
        <w:rPr>
          <w:rFonts w:hint="eastAsia"/>
        </w:rPr>
        <w:t xml:space="preserve">미학 </w:t>
      </w:r>
      <w:r>
        <w:t xml:space="preserve">= </w:t>
      </w:r>
      <w:r>
        <w:rPr>
          <w:rFonts w:hint="eastAsia"/>
        </w:rPr>
        <w:t>게임 플레이어</w:t>
      </w:r>
    </w:p>
    <w:p w14:paraId="7192AC37" w14:textId="39433F10" w:rsidR="003129CD" w:rsidRPr="00841A85" w:rsidRDefault="00987444" w:rsidP="003F7817">
      <w:pPr>
        <w:pStyle w:val="02"/>
        <w:rPr>
          <w:b/>
          <w:bCs/>
        </w:rPr>
      </w:pPr>
      <w:r w:rsidRPr="00841A85">
        <w:rPr>
          <w:rFonts w:hint="eastAsia"/>
          <w:b/>
          <w:bCs/>
        </w:rPr>
        <w:t xml:space="preserve">구조 </w:t>
      </w:r>
      <w:r w:rsidRPr="00841A85">
        <w:rPr>
          <w:b/>
          <w:bCs/>
        </w:rPr>
        <w:t>(</w:t>
      </w:r>
      <w:r w:rsidRPr="00841A85">
        <w:rPr>
          <w:rFonts w:hint="eastAsia"/>
          <w:b/>
          <w:bCs/>
        </w:rPr>
        <w:t>M</w:t>
      </w:r>
      <w:r w:rsidRPr="00841A85">
        <w:rPr>
          <w:b/>
          <w:bCs/>
        </w:rPr>
        <w:t>echanics</w:t>
      </w:r>
      <w:r w:rsidRPr="00841A85">
        <w:rPr>
          <w:rFonts w:hint="eastAsia"/>
          <w:b/>
          <w:bCs/>
        </w:rPr>
        <w:t>)</w:t>
      </w:r>
    </w:p>
    <w:p w14:paraId="6825792F" w14:textId="0359F096" w:rsidR="00987444" w:rsidRDefault="00841A85" w:rsidP="003F7817">
      <w:pPr>
        <w:pStyle w:val="02"/>
        <w:rPr>
          <w:rFonts w:hint="eastAsia"/>
        </w:rPr>
      </w:pPr>
      <w:r>
        <w:rPr>
          <w:rFonts w:hint="eastAsia"/>
        </w:rPr>
        <w:t>시스템으로 서의 게임을 설명하는 공식적인 규칙,</w:t>
      </w:r>
      <w:r>
        <w:t xml:space="preserve"> </w:t>
      </w:r>
      <w:r>
        <w:rPr>
          <w:rFonts w:hint="eastAsia"/>
        </w:rPr>
        <w:t>개념</w:t>
      </w:r>
    </w:p>
    <w:p w14:paraId="208C036F" w14:textId="06222A6A" w:rsidR="00987444" w:rsidRPr="00841A85" w:rsidRDefault="00987444" w:rsidP="003F7817">
      <w:pPr>
        <w:pStyle w:val="02"/>
        <w:rPr>
          <w:b/>
          <w:bCs/>
        </w:rPr>
      </w:pPr>
      <w:r w:rsidRPr="00841A85">
        <w:rPr>
          <w:rFonts w:hint="eastAsia"/>
          <w:b/>
          <w:bCs/>
        </w:rPr>
        <w:t xml:space="preserve">역학 </w:t>
      </w:r>
      <w:r w:rsidRPr="00841A85">
        <w:rPr>
          <w:b/>
          <w:bCs/>
        </w:rPr>
        <w:t>(</w:t>
      </w:r>
      <w:r w:rsidRPr="00841A85">
        <w:rPr>
          <w:rFonts w:hint="eastAsia"/>
          <w:b/>
          <w:bCs/>
        </w:rPr>
        <w:t>D</w:t>
      </w:r>
      <w:r w:rsidRPr="00841A85">
        <w:rPr>
          <w:b/>
          <w:bCs/>
        </w:rPr>
        <w:t>ynamics</w:t>
      </w:r>
      <w:r w:rsidRPr="00841A85">
        <w:rPr>
          <w:rFonts w:hint="eastAsia"/>
          <w:b/>
          <w:bCs/>
        </w:rPr>
        <w:t>)</w:t>
      </w:r>
    </w:p>
    <w:p w14:paraId="2E663FB2" w14:textId="54D1096D" w:rsidR="00987444" w:rsidRDefault="00974350" w:rsidP="00987444">
      <w:pPr>
        <w:pStyle w:val="02"/>
      </w:pPr>
      <w:r>
        <w:rPr>
          <w:rFonts w:hint="eastAsia"/>
        </w:rPr>
        <w:t>게임을 플레이 하는 과정에서 나타나는 플레이어들의 행동</w:t>
      </w:r>
    </w:p>
    <w:p w14:paraId="3878CE3C" w14:textId="734046BD" w:rsidR="00987444" w:rsidRPr="00841A85" w:rsidRDefault="00987444" w:rsidP="00987444">
      <w:pPr>
        <w:pStyle w:val="02"/>
        <w:rPr>
          <w:rFonts w:hint="eastAsia"/>
          <w:b/>
          <w:bCs/>
        </w:rPr>
      </w:pPr>
      <w:r w:rsidRPr="00841A85">
        <w:rPr>
          <w:rFonts w:hint="eastAsia"/>
          <w:b/>
          <w:bCs/>
        </w:rPr>
        <w:t xml:space="preserve">미학 </w:t>
      </w:r>
      <w:r w:rsidRPr="00841A85">
        <w:rPr>
          <w:b/>
          <w:bCs/>
        </w:rPr>
        <w:t>(Aesthetics)</w:t>
      </w:r>
    </w:p>
    <w:p w14:paraId="60E55D19" w14:textId="367543C4" w:rsidR="003129CD" w:rsidRDefault="00974350" w:rsidP="003F7817">
      <w:pPr>
        <w:pStyle w:val="02"/>
      </w:pPr>
      <w:r>
        <w:rPr>
          <w:rFonts w:hint="eastAsia"/>
        </w:rPr>
        <w:t>게임 디자이너가 역학을 통해 의도한 플레이어들의 감성적 반응</w:t>
      </w:r>
    </w:p>
    <w:p w14:paraId="38C4D003" w14:textId="7D36434F" w:rsidR="003129CD" w:rsidRDefault="003129CD" w:rsidP="003F7817">
      <w:pPr>
        <w:pStyle w:val="02"/>
      </w:pPr>
    </w:p>
    <w:p w14:paraId="25C12A62" w14:textId="79834DFC" w:rsidR="00932430" w:rsidRDefault="00932430" w:rsidP="003F7817">
      <w:pPr>
        <w:pStyle w:val="02"/>
      </w:pPr>
      <w:r>
        <w:rPr>
          <w:rFonts w:hint="eastAsia"/>
        </w:rPr>
        <w:t>&lt;</w:t>
      </w:r>
      <w:r>
        <w:t>MDA</w:t>
      </w:r>
      <w:r>
        <w:rPr>
          <w:rFonts w:hint="eastAsia"/>
        </w:rPr>
        <w:t xml:space="preserve">가 제시하는 </w:t>
      </w:r>
      <w:r>
        <w:t>8</w:t>
      </w:r>
      <w:r>
        <w:rPr>
          <w:rFonts w:hint="eastAsia"/>
        </w:rPr>
        <w:t>가지 재미요소&gt;</w:t>
      </w:r>
    </w:p>
    <w:p w14:paraId="3D53B7E1" w14:textId="77777777" w:rsidR="003D1C3D" w:rsidRDefault="003D1C3D" w:rsidP="003F7817">
      <w:pPr>
        <w:pStyle w:val="02"/>
        <w:rPr>
          <w:rFonts w:hint="eastAsia"/>
        </w:rPr>
      </w:pPr>
    </w:p>
    <w:p w14:paraId="665716A5" w14:textId="77777777" w:rsidR="003F7817" w:rsidRPr="003D1C3D" w:rsidRDefault="003F7817" w:rsidP="00060B6A">
      <w:pPr>
        <w:rPr>
          <w:rFonts w:hint="eastAsia"/>
        </w:rPr>
      </w:pPr>
    </w:p>
    <w:p w14:paraId="7720A56D" w14:textId="20113135" w:rsidR="006551BC" w:rsidRPr="00B5374E" w:rsidRDefault="003F7817" w:rsidP="003F7817">
      <w:pPr>
        <w:pStyle w:val="02"/>
        <w:rPr>
          <w:b/>
          <w:bCs/>
        </w:rPr>
      </w:pPr>
      <w:r w:rsidRPr="00B5374E">
        <w:rPr>
          <w:rFonts w:hint="eastAsia"/>
          <w:b/>
          <w:bCs/>
        </w:rPr>
        <w:t>동기 부여</w:t>
      </w:r>
      <w:r w:rsidRPr="00B5374E">
        <w:rPr>
          <w:b/>
          <w:bCs/>
        </w:rPr>
        <w:t>(</w:t>
      </w:r>
      <w:r w:rsidRPr="00B5374E">
        <w:rPr>
          <w:rFonts w:hint="eastAsia"/>
          <w:b/>
          <w:bCs/>
        </w:rPr>
        <w:t>욕구 이론</w:t>
      </w:r>
      <w:r w:rsidRPr="00B5374E">
        <w:rPr>
          <w:b/>
          <w:bCs/>
        </w:rPr>
        <w:t>)</w:t>
      </w:r>
    </w:p>
    <w:p w14:paraId="4E998ECD" w14:textId="4F161CE9" w:rsidR="003F7817" w:rsidRDefault="00C23464" w:rsidP="003F7817">
      <w:pPr>
        <w:pStyle w:val="02"/>
      </w:pPr>
      <w:r>
        <w:rPr>
          <w:rFonts w:hint="eastAsia"/>
        </w:rPr>
        <w:lastRenderedPageBreak/>
        <w:t>매슬로우의 욕구 단계 이론</w:t>
      </w:r>
    </w:p>
    <w:p w14:paraId="79836546" w14:textId="1E5FE865" w:rsidR="003F7817" w:rsidRDefault="003F7817" w:rsidP="003F7817">
      <w:pPr>
        <w:pStyle w:val="02"/>
      </w:pPr>
    </w:p>
    <w:p w14:paraId="606324AF" w14:textId="3DDC1989" w:rsidR="00C23464" w:rsidRDefault="00C23464" w:rsidP="003F7817">
      <w:pPr>
        <w:pStyle w:val="02"/>
      </w:pPr>
      <w:r>
        <w:rPr>
          <w:rFonts w:hint="eastAsia"/>
        </w:rPr>
        <w:t xml:space="preserve">알더퍼의 </w:t>
      </w:r>
      <w:r>
        <w:t xml:space="preserve">ERG </w:t>
      </w:r>
      <w:r>
        <w:rPr>
          <w:rFonts w:hint="eastAsia"/>
        </w:rPr>
        <w:t>욕구 이론</w:t>
      </w:r>
    </w:p>
    <w:p w14:paraId="03EFF821" w14:textId="3FCC6FF1" w:rsidR="00C23464" w:rsidRDefault="00C23464" w:rsidP="003F7817">
      <w:pPr>
        <w:pStyle w:val="02"/>
      </w:pPr>
    </w:p>
    <w:p w14:paraId="20EF3BDB" w14:textId="379F0AF2" w:rsidR="00C23464" w:rsidRDefault="00C23464" w:rsidP="003F7817">
      <w:pPr>
        <w:pStyle w:val="02"/>
        <w:rPr>
          <w:rFonts w:hint="eastAsia"/>
        </w:rPr>
      </w:pPr>
      <w:r>
        <w:rPr>
          <w:rFonts w:hint="eastAsia"/>
        </w:rPr>
        <w:t>허츠버그의 동기</w:t>
      </w:r>
      <w:r>
        <w:t>-</w:t>
      </w:r>
      <w:r>
        <w:rPr>
          <w:rFonts w:hint="eastAsia"/>
        </w:rPr>
        <w:t>위생 이론</w:t>
      </w:r>
    </w:p>
    <w:p w14:paraId="3105B07C" w14:textId="77777777" w:rsidR="003F7817" w:rsidRDefault="003F7817" w:rsidP="003F7817">
      <w:pPr>
        <w:pStyle w:val="02"/>
        <w:rPr>
          <w:rFonts w:hint="eastAsia"/>
        </w:rPr>
      </w:pPr>
    </w:p>
    <w:p w14:paraId="0AC4B0BE" w14:textId="36BD0F3D" w:rsidR="006551BC" w:rsidRPr="003F7817" w:rsidRDefault="006551BC" w:rsidP="00060B6A"/>
    <w:p w14:paraId="0DFE6311" w14:textId="79A1739F" w:rsidR="006551BC" w:rsidRPr="00B5374E" w:rsidRDefault="00ED7D99" w:rsidP="00ED7D99">
      <w:pPr>
        <w:pStyle w:val="02"/>
        <w:rPr>
          <w:b/>
          <w:bCs/>
        </w:rPr>
      </w:pPr>
      <w:r w:rsidRPr="00B5374E">
        <w:rPr>
          <w:rFonts w:hint="eastAsia"/>
          <w:b/>
          <w:bCs/>
        </w:rPr>
        <w:t>마케팅</w:t>
      </w:r>
    </w:p>
    <w:p w14:paraId="41DD9B7D" w14:textId="6DA2E6A5" w:rsidR="00ED7D99" w:rsidRDefault="00ED7D99" w:rsidP="00ED7D99">
      <w:pPr>
        <w:pStyle w:val="02"/>
      </w:pPr>
    </w:p>
    <w:p w14:paraId="1D7738C9" w14:textId="01CA3FC7" w:rsidR="00ED7D99" w:rsidRDefault="00ED7D99" w:rsidP="00ED7D99">
      <w:pPr>
        <w:pStyle w:val="02"/>
      </w:pPr>
    </w:p>
    <w:p w14:paraId="46FD7714" w14:textId="77777777" w:rsidR="00ED7D99" w:rsidRDefault="00ED7D99" w:rsidP="00ED7D99">
      <w:pPr>
        <w:pStyle w:val="02"/>
        <w:rPr>
          <w:rFonts w:hint="eastAsia"/>
        </w:rPr>
      </w:pPr>
    </w:p>
    <w:p w14:paraId="5BDF5636" w14:textId="21FB2AF6" w:rsidR="006551BC" w:rsidRDefault="006551BC" w:rsidP="00060B6A"/>
    <w:p w14:paraId="37042F06" w14:textId="2002888F" w:rsidR="00CD5149" w:rsidRDefault="00CD5149" w:rsidP="00CD5149">
      <w:pPr>
        <w:pStyle w:val="01"/>
        <w:ind w:left="600" w:right="200"/>
      </w:pPr>
      <w:r>
        <w:rPr>
          <w:rFonts w:hint="eastAsia"/>
        </w:rPr>
        <w:t>자원</w:t>
      </w:r>
      <w:r>
        <w:t>/</w:t>
      </w:r>
      <w:r>
        <w:rPr>
          <w:rFonts w:hint="eastAsia"/>
        </w:rPr>
        <w:t>소모성 컨텐츠의 순환 구조</w:t>
      </w:r>
    </w:p>
    <w:p w14:paraId="1C3D8EAC" w14:textId="34AD68EA" w:rsidR="00CD5149" w:rsidRDefault="00CD5149" w:rsidP="00CD5149">
      <w:r>
        <w:rPr>
          <w:rFonts w:hint="eastAsia"/>
        </w:rPr>
        <w:t>자원 혹은 소모성 컨텐츠의 획득,</w:t>
      </w:r>
      <w:r>
        <w:t xml:space="preserve"> </w:t>
      </w:r>
      <w:r>
        <w:rPr>
          <w:rFonts w:hint="eastAsia"/>
        </w:rPr>
        <w:t>소모의 흐름을 정리</w:t>
      </w:r>
    </w:p>
    <w:p w14:paraId="7B9EA774" w14:textId="3C18FED6" w:rsidR="00CD5149" w:rsidRDefault="00CD5149" w:rsidP="00CD5149">
      <w:r>
        <w:rPr>
          <w:rFonts w:hint="eastAsia"/>
        </w:rPr>
        <w:t>실제로 유저가 활용하는 순환 구조를 정리하는 것이 효과적</w:t>
      </w:r>
      <w:r>
        <w:t xml:space="preserve">.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레벨/직업 단위로 나누어서 정리해야 함</w:t>
      </w:r>
    </w:p>
    <w:p w14:paraId="25F5328F" w14:textId="3217E82B" w:rsidR="00CD5149" w:rsidRDefault="00CD5149" w:rsidP="00CD5149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예)</w:t>
      </w:r>
      <w:r>
        <w:t xml:space="preserve"> </w:t>
      </w:r>
      <w:r>
        <w:rPr>
          <w:rFonts w:hint="eastAsia"/>
        </w:rPr>
        <w:t xml:space="preserve">낮은 레벨이면 렙업을 위해 돈을 소모 </w:t>
      </w:r>
      <w:r>
        <w:t xml:space="preserve">-&gt; </w:t>
      </w:r>
      <w:r>
        <w:rPr>
          <w:rFonts w:hint="eastAsia"/>
        </w:rPr>
        <w:t>높은 레벨에서는 공성전을 위해 돈을 소모</w:t>
      </w:r>
    </w:p>
    <w:p w14:paraId="6FD6897B" w14:textId="1DDB68F3" w:rsidR="00FE7CDF" w:rsidRDefault="00CD5149" w:rsidP="00CD5149">
      <w:pPr>
        <w:rPr>
          <w:rFonts w:hint="eastAsia"/>
        </w:rPr>
      </w:pPr>
      <w:r>
        <w:rPr>
          <w:rFonts w:hint="eastAsia"/>
        </w:rPr>
        <w:t xml:space="preserve">획득/소모하는 컨텐츠의 </w:t>
      </w:r>
      <w:r w:rsidRPr="00CD5149">
        <w:rPr>
          <w:rFonts w:hint="eastAsia"/>
          <w:b/>
          <w:bCs/>
          <w:color w:val="FF0000"/>
        </w:rPr>
        <w:t>수량</w:t>
      </w:r>
      <w:r>
        <w:rPr>
          <w:rFonts w:hint="eastAsia"/>
        </w:rPr>
        <w:t>,</w:t>
      </w:r>
      <w:r>
        <w:t xml:space="preserve"> </w:t>
      </w:r>
      <w:r w:rsidRPr="00CD5149">
        <w:rPr>
          <w:rFonts w:hint="eastAsia"/>
          <w:b/>
          <w:bCs/>
          <w:color w:val="FF0000"/>
        </w:rPr>
        <w:t>수준</w:t>
      </w:r>
      <w:r>
        <w:rPr>
          <w:rFonts w:hint="eastAsia"/>
        </w:rPr>
        <w:t>,</w:t>
      </w:r>
      <w:r>
        <w:t xml:space="preserve"> </w:t>
      </w:r>
      <w:r w:rsidRPr="00CD5149">
        <w:rPr>
          <w:rFonts w:hint="eastAsia"/>
          <w:b/>
          <w:bCs/>
          <w:color w:val="FF0000"/>
        </w:rPr>
        <w:t>빈도</w:t>
      </w:r>
      <w:r>
        <w:rPr>
          <w:rFonts w:hint="eastAsia"/>
        </w:rPr>
        <w:t>,</w:t>
      </w:r>
      <w:r>
        <w:t xml:space="preserve"> </w:t>
      </w:r>
      <w:r w:rsidRPr="00CD5149">
        <w:rPr>
          <w:rFonts w:hint="eastAsia"/>
          <w:b/>
          <w:bCs/>
          <w:color w:val="FF0000"/>
        </w:rPr>
        <w:t>동기 부여 요소</w:t>
      </w:r>
      <w:r>
        <w:rPr>
          <w:rFonts w:hint="eastAsia"/>
        </w:rPr>
        <w:t>의 설계가 중요</w:t>
      </w:r>
    </w:p>
    <w:p w14:paraId="4822E3BA" w14:textId="283086F0" w:rsidR="00FE7CDF" w:rsidRPr="00FE7CDF" w:rsidRDefault="00FE7CDF" w:rsidP="00CD5149">
      <w:pPr>
        <w:rPr>
          <w:rFonts w:hint="eastAsia"/>
          <w:b/>
          <w:bCs/>
          <w:sz w:val="32"/>
          <w:szCs w:val="36"/>
        </w:rPr>
      </w:pPr>
      <w:r w:rsidRPr="00FE7CDF">
        <w:rPr>
          <w:rFonts w:hint="eastAsia"/>
          <w:b/>
          <w:bCs/>
          <w:sz w:val="32"/>
          <w:szCs w:val="36"/>
        </w:rPr>
        <w:t>&gt;</w:t>
      </w:r>
      <w:r w:rsidRPr="00FE7CDF">
        <w:rPr>
          <w:b/>
          <w:bCs/>
          <w:sz w:val="32"/>
          <w:szCs w:val="36"/>
        </w:rPr>
        <w:t xml:space="preserve">&gt; </w:t>
      </w:r>
      <w:r w:rsidRPr="00FE7CDF">
        <w:rPr>
          <w:rFonts w:hint="eastAsia"/>
          <w:b/>
          <w:bCs/>
          <w:sz w:val="32"/>
          <w:szCs w:val="36"/>
        </w:rPr>
        <w:t>기적의 검</w:t>
      </w:r>
      <w:r>
        <w:rPr>
          <w:rFonts w:hint="eastAsia"/>
          <w:b/>
          <w:bCs/>
          <w:sz w:val="32"/>
          <w:szCs w:val="36"/>
        </w:rPr>
        <w:t xml:space="preserve"> ㅠㅠ</w:t>
      </w:r>
      <w:r w:rsidR="00717723">
        <w:rPr>
          <w:rFonts w:hint="eastAsia"/>
          <w:b/>
          <w:bCs/>
          <w:sz w:val="32"/>
          <w:szCs w:val="36"/>
        </w:rPr>
        <w:t xml:space="preserve"> </w:t>
      </w:r>
      <w:r w:rsidR="00717723">
        <w:rPr>
          <w:b/>
          <w:bCs/>
          <w:sz w:val="32"/>
          <w:szCs w:val="36"/>
        </w:rPr>
        <w:t xml:space="preserve">/ </w:t>
      </w:r>
      <w:r w:rsidR="00717723">
        <w:rPr>
          <w:rFonts w:hint="eastAsia"/>
          <w:b/>
          <w:bCs/>
          <w:sz w:val="32"/>
          <w:szCs w:val="36"/>
        </w:rPr>
        <w:t>순환구조로 가고 싶으면 역기획서 써보기</w:t>
      </w:r>
    </w:p>
    <w:p w14:paraId="07F37C2B" w14:textId="22EF4435" w:rsidR="00FE7CDF" w:rsidRDefault="00FE7CDF" w:rsidP="00CD5149"/>
    <w:p w14:paraId="50185CC6" w14:textId="674C5600" w:rsidR="00FE7CDF" w:rsidRDefault="00717723" w:rsidP="00717723">
      <w:pPr>
        <w:pStyle w:val="01"/>
        <w:ind w:left="600" w:right="200"/>
      </w:pPr>
      <w:r>
        <w:rPr>
          <w:rFonts w:hint="eastAsia"/>
        </w:rPr>
        <w:t>자원/소모성 컨텐츠의 순환 구조 설계</w:t>
      </w:r>
    </w:p>
    <w:p w14:paraId="4FD39CCB" w14:textId="10AD5984" w:rsidR="00FE7CDF" w:rsidRDefault="00717723" w:rsidP="00CD5149">
      <w:r w:rsidRPr="00EF4597">
        <w:rPr>
          <w:rFonts w:hint="eastAsia"/>
          <w:b/>
          <w:bCs/>
          <w:color w:val="FF0000"/>
        </w:rPr>
        <w:t>수량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해당 컨텐츠의 사용을 통해 소모/획득하는 자원(혹은 소모성 컨텐츠</w:t>
      </w:r>
      <w:r>
        <w:t>)</w:t>
      </w:r>
      <w:r>
        <w:rPr>
          <w:rFonts w:hint="eastAsia"/>
        </w:rPr>
        <w:t>의 수량은?</w:t>
      </w:r>
    </w:p>
    <w:p w14:paraId="654FE9AE" w14:textId="72615781" w:rsidR="00717723" w:rsidRDefault="00717723" w:rsidP="00CD5149">
      <w:r w:rsidRPr="00EF4597">
        <w:rPr>
          <w:rFonts w:hint="eastAsia"/>
          <w:b/>
          <w:bCs/>
          <w:color w:val="FF0000"/>
        </w:rPr>
        <w:t>수준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유저는 해당 컨텐츠의 사용을 통해 어떤 등급의 컨텐츠를 소모/획득하는가?</w:t>
      </w:r>
    </w:p>
    <w:p w14:paraId="32B56A4B" w14:textId="18759853" w:rsidR="00FE7CDF" w:rsidRDefault="00717723" w:rsidP="00CD5149">
      <w:r w:rsidRPr="00EF4597">
        <w:rPr>
          <w:rFonts w:hint="eastAsia"/>
          <w:b/>
          <w:bCs/>
          <w:color w:val="FF0000"/>
        </w:rPr>
        <w:t>빈도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유저는 해당 컨텐츠를 얼마나 자주 이용하는가?</w:t>
      </w:r>
    </w:p>
    <w:p w14:paraId="59D32AD9" w14:textId="0D2F3D67" w:rsidR="00FE7CDF" w:rsidRDefault="00717723" w:rsidP="00CD5149">
      <w:r w:rsidRPr="00EF4597">
        <w:rPr>
          <w:rFonts w:hint="eastAsia"/>
          <w:b/>
          <w:bCs/>
          <w:color w:val="FF0000"/>
        </w:rPr>
        <w:t xml:space="preserve">동기 부여 요소 </w:t>
      </w:r>
      <w:r>
        <w:t xml:space="preserve">| </w:t>
      </w:r>
      <w:r>
        <w:rPr>
          <w:rFonts w:hint="eastAsia"/>
        </w:rPr>
        <w:t>유저는 왜</w:t>
      </w:r>
      <w:r>
        <w:t>(</w:t>
      </w:r>
      <w:r>
        <w:rPr>
          <w:rFonts w:hint="eastAsia"/>
        </w:rPr>
        <w:t>이득,</w:t>
      </w:r>
      <w:r>
        <w:t xml:space="preserve"> </w:t>
      </w:r>
      <w:r>
        <w:rPr>
          <w:rFonts w:hint="eastAsia"/>
        </w:rPr>
        <w:t>제약 사항,</w:t>
      </w:r>
      <w:r>
        <w:t xml:space="preserve"> </w:t>
      </w:r>
      <w:r>
        <w:rPr>
          <w:rFonts w:hint="eastAsia"/>
        </w:rPr>
        <w:t>편의성 등)</w:t>
      </w:r>
      <w:r>
        <w:t xml:space="preserve"> </w:t>
      </w:r>
      <w:r>
        <w:rPr>
          <w:rFonts w:hint="eastAsia"/>
        </w:rPr>
        <w:t>해당 컨텐츠를 이용하게 되는가?</w:t>
      </w:r>
    </w:p>
    <w:p w14:paraId="79D6B2FB" w14:textId="3C9D3B8C" w:rsidR="00FE7CDF" w:rsidRDefault="00FE7CDF" w:rsidP="00CD5149"/>
    <w:p w14:paraId="77024724" w14:textId="2D7035C0" w:rsidR="00FE7CDF" w:rsidRDefault="00FE7CDF" w:rsidP="00CD5149"/>
    <w:p w14:paraId="44CAE263" w14:textId="365BCF6D" w:rsidR="00FE7CDF" w:rsidRDefault="00FE7CDF" w:rsidP="00CD5149"/>
    <w:p w14:paraId="7B314BCE" w14:textId="2D361B6B" w:rsidR="00FE7CDF" w:rsidRDefault="00FE7CDF" w:rsidP="00CD5149"/>
    <w:p w14:paraId="4682AAB3" w14:textId="02F2F849" w:rsidR="00FE7CDF" w:rsidRDefault="00FE7CDF" w:rsidP="00CD5149"/>
    <w:p w14:paraId="3E2BC690" w14:textId="5C101F61" w:rsidR="00EF4597" w:rsidRDefault="00EF4597" w:rsidP="00CD5149">
      <w:pPr>
        <w:rPr>
          <w:rFonts w:hint="eastAsia"/>
        </w:rPr>
      </w:pPr>
      <w:r>
        <w:rPr>
          <w:rFonts w:hint="eastAsia"/>
        </w:rPr>
        <w:t xml:space="preserve">실습 및 과제를 통해 분석한 온라인 </w:t>
      </w:r>
      <w:r>
        <w:t>RPG</w:t>
      </w:r>
      <w:r>
        <w:rPr>
          <w:rFonts w:hint="eastAsia"/>
        </w:rPr>
        <w:t>의 컨텐츠 순환 구조 정리</w:t>
      </w:r>
    </w:p>
    <w:p w14:paraId="0A8352C3" w14:textId="7190BB48" w:rsidR="00EF4597" w:rsidRDefault="00EF4597" w:rsidP="00CD5149"/>
    <w:p w14:paraId="586D9A56" w14:textId="221F2D2D" w:rsidR="00EF4597" w:rsidRDefault="00EF4597" w:rsidP="00CD5149">
      <w:r>
        <w:rPr>
          <w:rFonts w:hint="eastAsia"/>
        </w:rPr>
        <w:t>플레이 한 직업/종족의 초반 레벨 유저의 게임플레이 컨텐츠 순환 구조</w:t>
      </w:r>
    </w:p>
    <w:p w14:paraId="2114D6F7" w14:textId="6ACED339" w:rsidR="00EF4597" w:rsidRDefault="00EF4597" w:rsidP="00CD5149">
      <w:r>
        <w:rPr>
          <w:rFonts w:hint="eastAsia"/>
        </w:rPr>
        <w:t>플레이 한 직업/종족의 초반 레벨 유저의 특정 자원 혹은 소모성 컨텐츠의 순환 구조</w:t>
      </w:r>
    </w:p>
    <w:p w14:paraId="1B8A149D" w14:textId="617E502D" w:rsidR="00EF4597" w:rsidRDefault="00EF4597" w:rsidP="00CD5149">
      <w:r>
        <w:rPr>
          <w:rFonts w:hint="eastAsia"/>
        </w:rPr>
        <w:t>결과물은 디테일하게</w:t>
      </w:r>
    </w:p>
    <w:p w14:paraId="45D6A7AA" w14:textId="0040729B" w:rsidR="00EF4597" w:rsidRDefault="00EF4597" w:rsidP="00CD5149">
      <w:pPr>
        <w:rPr>
          <w:rFonts w:hint="eastAsia"/>
        </w:rPr>
      </w:pPr>
      <w:r>
        <w:rPr>
          <w:rFonts w:hint="eastAsia"/>
        </w:rPr>
        <w:t>2</w:t>
      </w:r>
      <w:r>
        <w:t>0201116_</w:t>
      </w:r>
      <w:r>
        <w:rPr>
          <w:rFonts w:hint="eastAsia"/>
        </w:rPr>
        <w:t>김현철 컨텐츠 순환 구조 정리.</w:t>
      </w:r>
      <w:r>
        <w:t>docx</w:t>
      </w:r>
    </w:p>
    <w:p w14:paraId="12D92BEE" w14:textId="3077149E" w:rsidR="00EF4597" w:rsidRDefault="00EF4597" w:rsidP="00CD5149"/>
    <w:p w14:paraId="635EABFE" w14:textId="77777777" w:rsidR="00EF4597" w:rsidRPr="00B57C95" w:rsidRDefault="00EF4597" w:rsidP="00CD5149">
      <w:pPr>
        <w:rPr>
          <w:rFonts w:hint="eastAsia"/>
        </w:rPr>
      </w:pPr>
    </w:p>
    <w:sectPr w:rsidR="00EF4597" w:rsidRPr="00B57C95" w:rsidSect="00E2021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860F84" w14:textId="77777777" w:rsidR="00C77591" w:rsidRDefault="00C77591" w:rsidP="009F323F">
      <w:pPr>
        <w:spacing w:after="0" w:line="240" w:lineRule="auto"/>
      </w:pPr>
      <w:r>
        <w:separator/>
      </w:r>
    </w:p>
  </w:endnote>
  <w:endnote w:type="continuationSeparator" w:id="0">
    <w:p w14:paraId="42BB9967" w14:textId="77777777" w:rsidR="00C77591" w:rsidRDefault="00C77591" w:rsidP="009F3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75BE00" w14:textId="77777777" w:rsidR="00C77591" w:rsidRDefault="00C77591" w:rsidP="009F323F">
      <w:pPr>
        <w:spacing w:after="0" w:line="240" w:lineRule="auto"/>
      </w:pPr>
      <w:r>
        <w:separator/>
      </w:r>
    </w:p>
  </w:footnote>
  <w:footnote w:type="continuationSeparator" w:id="0">
    <w:p w14:paraId="5DD1E347" w14:textId="77777777" w:rsidR="00C77591" w:rsidRDefault="00C77591" w:rsidP="009F32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B327D"/>
    <w:multiLevelType w:val="hybridMultilevel"/>
    <w:tmpl w:val="04D6E326"/>
    <w:lvl w:ilvl="0" w:tplc="290627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8C6720"/>
    <w:multiLevelType w:val="hybridMultilevel"/>
    <w:tmpl w:val="2F4AA0A8"/>
    <w:lvl w:ilvl="0" w:tplc="45E6F6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9B26B59"/>
    <w:multiLevelType w:val="hybridMultilevel"/>
    <w:tmpl w:val="19ECF83A"/>
    <w:lvl w:ilvl="0" w:tplc="0CFC94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9D58F9"/>
    <w:multiLevelType w:val="hybridMultilevel"/>
    <w:tmpl w:val="5D3E787E"/>
    <w:lvl w:ilvl="0" w:tplc="F444661C">
      <w:start w:val="1"/>
      <w:numFmt w:val="decimal"/>
      <w:pStyle w:val="01"/>
      <w:lvlText w:val="%1."/>
      <w:lvlJc w:val="left"/>
      <w:pPr>
        <w:ind w:left="875" w:hanging="400"/>
      </w:pPr>
      <w:rPr>
        <w:rFonts w:hint="default"/>
        <w:spacing w:val="0"/>
        <w:w w:val="100"/>
        <w:position w:val="0"/>
        <w14:ligatures w14:val="none"/>
        <w14:numForm w14:val="default"/>
        <w14:numSpacing w14:val="default"/>
        <w14:stylisticSets/>
      </w:rPr>
    </w:lvl>
    <w:lvl w:ilvl="1" w:tplc="04090019" w:tentative="1">
      <w:start w:val="1"/>
      <w:numFmt w:val="upperLetter"/>
      <w:lvlText w:val="%2."/>
      <w:lvlJc w:val="left"/>
      <w:pPr>
        <w:ind w:left="1275" w:hanging="400"/>
      </w:pPr>
    </w:lvl>
    <w:lvl w:ilvl="2" w:tplc="0409001B" w:tentative="1">
      <w:start w:val="1"/>
      <w:numFmt w:val="lowerRoman"/>
      <w:lvlText w:val="%3."/>
      <w:lvlJc w:val="right"/>
      <w:pPr>
        <w:ind w:left="1675" w:hanging="400"/>
      </w:pPr>
    </w:lvl>
    <w:lvl w:ilvl="3" w:tplc="0409000F" w:tentative="1">
      <w:start w:val="1"/>
      <w:numFmt w:val="decimal"/>
      <w:lvlText w:val="%4."/>
      <w:lvlJc w:val="left"/>
      <w:pPr>
        <w:ind w:left="2075" w:hanging="400"/>
      </w:pPr>
    </w:lvl>
    <w:lvl w:ilvl="4" w:tplc="04090019" w:tentative="1">
      <w:start w:val="1"/>
      <w:numFmt w:val="upperLetter"/>
      <w:lvlText w:val="%5."/>
      <w:lvlJc w:val="left"/>
      <w:pPr>
        <w:ind w:left="2475" w:hanging="400"/>
      </w:pPr>
    </w:lvl>
    <w:lvl w:ilvl="5" w:tplc="0409001B" w:tentative="1">
      <w:start w:val="1"/>
      <w:numFmt w:val="lowerRoman"/>
      <w:lvlText w:val="%6."/>
      <w:lvlJc w:val="right"/>
      <w:pPr>
        <w:ind w:left="2875" w:hanging="400"/>
      </w:pPr>
    </w:lvl>
    <w:lvl w:ilvl="6" w:tplc="0409000F" w:tentative="1">
      <w:start w:val="1"/>
      <w:numFmt w:val="decimal"/>
      <w:lvlText w:val="%7."/>
      <w:lvlJc w:val="left"/>
      <w:pPr>
        <w:ind w:left="3275" w:hanging="400"/>
      </w:pPr>
    </w:lvl>
    <w:lvl w:ilvl="7" w:tplc="04090019" w:tentative="1">
      <w:start w:val="1"/>
      <w:numFmt w:val="upperLetter"/>
      <w:lvlText w:val="%8."/>
      <w:lvlJc w:val="left"/>
      <w:pPr>
        <w:ind w:left="3675" w:hanging="400"/>
      </w:pPr>
    </w:lvl>
    <w:lvl w:ilvl="8" w:tplc="0409001B" w:tentative="1">
      <w:start w:val="1"/>
      <w:numFmt w:val="lowerRoman"/>
      <w:lvlText w:val="%9."/>
      <w:lvlJc w:val="right"/>
      <w:pPr>
        <w:ind w:left="4075" w:hanging="400"/>
      </w:pPr>
    </w:lvl>
  </w:abstractNum>
  <w:abstractNum w:abstractNumId="4" w15:restartNumberingAfterBreak="0">
    <w:nsid w:val="20B87560"/>
    <w:multiLevelType w:val="hybridMultilevel"/>
    <w:tmpl w:val="8368A166"/>
    <w:lvl w:ilvl="0" w:tplc="427612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E9C2F09"/>
    <w:multiLevelType w:val="hybridMultilevel"/>
    <w:tmpl w:val="4B3CC33E"/>
    <w:lvl w:ilvl="0" w:tplc="B06CB2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F07209A"/>
    <w:multiLevelType w:val="hybridMultilevel"/>
    <w:tmpl w:val="D49E2CC2"/>
    <w:lvl w:ilvl="0" w:tplc="92124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7370F1D"/>
    <w:multiLevelType w:val="hybridMultilevel"/>
    <w:tmpl w:val="454C069E"/>
    <w:lvl w:ilvl="0" w:tplc="E368A8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77D108D"/>
    <w:multiLevelType w:val="hybridMultilevel"/>
    <w:tmpl w:val="0FFA68E6"/>
    <w:lvl w:ilvl="0" w:tplc="C17670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7D3442E"/>
    <w:multiLevelType w:val="hybridMultilevel"/>
    <w:tmpl w:val="E3DE5BEE"/>
    <w:lvl w:ilvl="0" w:tplc="62D4FC9E">
      <w:start w:val="1"/>
      <w:numFmt w:val="bullet"/>
      <w:lvlText w:val=""/>
      <w:lvlJc w:val="left"/>
      <w:pPr>
        <w:ind w:left="7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7F61995"/>
    <w:multiLevelType w:val="hybridMultilevel"/>
    <w:tmpl w:val="13948D92"/>
    <w:lvl w:ilvl="0" w:tplc="45B8F6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E352BF8"/>
    <w:multiLevelType w:val="hybridMultilevel"/>
    <w:tmpl w:val="EF648E90"/>
    <w:lvl w:ilvl="0" w:tplc="82B4D1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F6C58A8"/>
    <w:multiLevelType w:val="hybridMultilevel"/>
    <w:tmpl w:val="1116FD4E"/>
    <w:lvl w:ilvl="0" w:tplc="24844A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0D84DD3"/>
    <w:multiLevelType w:val="hybridMultilevel"/>
    <w:tmpl w:val="BE0C6014"/>
    <w:lvl w:ilvl="0" w:tplc="620CDC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10"/>
  </w:num>
  <w:num w:numId="5">
    <w:abstractNumId w:val="0"/>
  </w:num>
  <w:num w:numId="6">
    <w:abstractNumId w:val="13"/>
  </w:num>
  <w:num w:numId="7">
    <w:abstractNumId w:val="4"/>
  </w:num>
  <w:num w:numId="8">
    <w:abstractNumId w:val="12"/>
  </w:num>
  <w:num w:numId="9">
    <w:abstractNumId w:val="8"/>
  </w:num>
  <w:num w:numId="10">
    <w:abstractNumId w:val="9"/>
  </w:num>
  <w:num w:numId="11">
    <w:abstractNumId w:val="1"/>
  </w:num>
  <w:num w:numId="12">
    <w:abstractNumId w:val="6"/>
  </w:num>
  <w:num w:numId="13">
    <w:abstractNumId w:val="7"/>
  </w:num>
  <w:num w:numId="14">
    <w:abstractNumId w:val="5"/>
  </w:num>
  <w:num w:numId="15">
    <w:abstractNumId w:val="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888"/>
    <w:rsid w:val="00013C4D"/>
    <w:rsid w:val="000213EE"/>
    <w:rsid w:val="00031860"/>
    <w:rsid w:val="00044D07"/>
    <w:rsid w:val="00045B5B"/>
    <w:rsid w:val="00060B6A"/>
    <w:rsid w:val="0006504D"/>
    <w:rsid w:val="000749B9"/>
    <w:rsid w:val="00081605"/>
    <w:rsid w:val="000979BC"/>
    <w:rsid w:val="000B1322"/>
    <w:rsid w:val="000D594E"/>
    <w:rsid w:val="000D79B6"/>
    <w:rsid w:val="00113ADB"/>
    <w:rsid w:val="00125070"/>
    <w:rsid w:val="001355F0"/>
    <w:rsid w:val="00167513"/>
    <w:rsid w:val="00171148"/>
    <w:rsid w:val="00182FC8"/>
    <w:rsid w:val="001C79A0"/>
    <w:rsid w:val="00212C5A"/>
    <w:rsid w:val="0021527E"/>
    <w:rsid w:val="00221133"/>
    <w:rsid w:val="00222B81"/>
    <w:rsid w:val="002254BA"/>
    <w:rsid w:val="002345AF"/>
    <w:rsid w:val="00261EF4"/>
    <w:rsid w:val="002672B3"/>
    <w:rsid w:val="00283666"/>
    <w:rsid w:val="002839D8"/>
    <w:rsid w:val="002C1766"/>
    <w:rsid w:val="002C4618"/>
    <w:rsid w:val="002C545F"/>
    <w:rsid w:val="002C7A42"/>
    <w:rsid w:val="002F5BA1"/>
    <w:rsid w:val="0030082D"/>
    <w:rsid w:val="0030171D"/>
    <w:rsid w:val="00311071"/>
    <w:rsid w:val="003129CD"/>
    <w:rsid w:val="0032319C"/>
    <w:rsid w:val="00326A8F"/>
    <w:rsid w:val="00326D8B"/>
    <w:rsid w:val="00333D20"/>
    <w:rsid w:val="003357B3"/>
    <w:rsid w:val="003542CD"/>
    <w:rsid w:val="003711B9"/>
    <w:rsid w:val="00372192"/>
    <w:rsid w:val="003A69AB"/>
    <w:rsid w:val="003D1C3D"/>
    <w:rsid w:val="003F7817"/>
    <w:rsid w:val="004161C2"/>
    <w:rsid w:val="00432B47"/>
    <w:rsid w:val="004420E5"/>
    <w:rsid w:val="004624DA"/>
    <w:rsid w:val="0047524E"/>
    <w:rsid w:val="00476A39"/>
    <w:rsid w:val="004A44E5"/>
    <w:rsid w:val="004C1670"/>
    <w:rsid w:val="004D120F"/>
    <w:rsid w:val="004E4A24"/>
    <w:rsid w:val="00517674"/>
    <w:rsid w:val="00592393"/>
    <w:rsid w:val="005A4369"/>
    <w:rsid w:val="005D76C1"/>
    <w:rsid w:val="005E031F"/>
    <w:rsid w:val="0062354B"/>
    <w:rsid w:val="00636392"/>
    <w:rsid w:val="00651241"/>
    <w:rsid w:val="006551BC"/>
    <w:rsid w:val="00664E3F"/>
    <w:rsid w:val="00684B84"/>
    <w:rsid w:val="006932B0"/>
    <w:rsid w:val="006A74B6"/>
    <w:rsid w:val="006B360E"/>
    <w:rsid w:val="006B5025"/>
    <w:rsid w:val="006C15BE"/>
    <w:rsid w:val="006C5F08"/>
    <w:rsid w:val="006D546C"/>
    <w:rsid w:val="006E4C6D"/>
    <w:rsid w:val="006E7352"/>
    <w:rsid w:val="00705AC8"/>
    <w:rsid w:val="00717723"/>
    <w:rsid w:val="007350F2"/>
    <w:rsid w:val="0074046F"/>
    <w:rsid w:val="007544E8"/>
    <w:rsid w:val="00765267"/>
    <w:rsid w:val="00790F98"/>
    <w:rsid w:val="007A73A8"/>
    <w:rsid w:val="007F5D7E"/>
    <w:rsid w:val="00804CE5"/>
    <w:rsid w:val="00841A85"/>
    <w:rsid w:val="0084404C"/>
    <w:rsid w:val="008842EE"/>
    <w:rsid w:val="008A5C93"/>
    <w:rsid w:val="00906D61"/>
    <w:rsid w:val="00922481"/>
    <w:rsid w:val="00931A29"/>
    <w:rsid w:val="00932430"/>
    <w:rsid w:val="00933B53"/>
    <w:rsid w:val="009373D2"/>
    <w:rsid w:val="009526AF"/>
    <w:rsid w:val="00953E96"/>
    <w:rsid w:val="00966792"/>
    <w:rsid w:val="00973B79"/>
    <w:rsid w:val="00974350"/>
    <w:rsid w:val="00987444"/>
    <w:rsid w:val="009F2922"/>
    <w:rsid w:val="009F323F"/>
    <w:rsid w:val="00A4045B"/>
    <w:rsid w:val="00A56C40"/>
    <w:rsid w:val="00AB17CD"/>
    <w:rsid w:val="00AB214F"/>
    <w:rsid w:val="00AE0B00"/>
    <w:rsid w:val="00B25754"/>
    <w:rsid w:val="00B36CDA"/>
    <w:rsid w:val="00B5202B"/>
    <w:rsid w:val="00B5374E"/>
    <w:rsid w:val="00B57C95"/>
    <w:rsid w:val="00B60907"/>
    <w:rsid w:val="00B76B99"/>
    <w:rsid w:val="00BB60D2"/>
    <w:rsid w:val="00BD385E"/>
    <w:rsid w:val="00BF2E10"/>
    <w:rsid w:val="00C0177F"/>
    <w:rsid w:val="00C23464"/>
    <w:rsid w:val="00C23CE1"/>
    <w:rsid w:val="00C5779A"/>
    <w:rsid w:val="00C769FB"/>
    <w:rsid w:val="00C77591"/>
    <w:rsid w:val="00C92158"/>
    <w:rsid w:val="00C92546"/>
    <w:rsid w:val="00CD5149"/>
    <w:rsid w:val="00CE7631"/>
    <w:rsid w:val="00CF3689"/>
    <w:rsid w:val="00CF3AEA"/>
    <w:rsid w:val="00D04C04"/>
    <w:rsid w:val="00D13D91"/>
    <w:rsid w:val="00D23BF0"/>
    <w:rsid w:val="00D542D9"/>
    <w:rsid w:val="00D70888"/>
    <w:rsid w:val="00D95399"/>
    <w:rsid w:val="00DB6B30"/>
    <w:rsid w:val="00DE0F09"/>
    <w:rsid w:val="00DE5182"/>
    <w:rsid w:val="00DF615D"/>
    <w:rsid w:val="00DF6D5A"/>
    <w:rsid w:val="00E14EED"/>
    <w:rsid w:val="00E2193B"/>
    <w:rsid w:val="00E21A10"/>
    <w:rsid w:val="00E2400C"/>
    <w:rsid w:val="00E25DD4"/>
    <w:rsid w:val="00E4730A"/>
    <w:rsid w:val="00E812AD"/>
    <w:rsid w:val="00EC7328"/>
    <w:rsid w:val="00ED1A06"/>
    <w:rsid w:val="00ED7D99"/>
    <w:rsid w:val="00EF4573"/>
    <w:rsid w:val="00EF4597"/>
    <w:rsid w:val="00F031DB"/>
    <w:rsid w:val="00F07C73"/>
    <w:rsid w:val="00F16394"/>
    <w:rsid w:val="00F249AC"/>
    <w:rsid w:val="00F3797B"/>
    <w:rsid w:val="00F94E71"/>
    <w:rsid w:val="00F9632E"/>
    <w:rsid w:val="00FE7CDF"/>
    <w:rsid w:val="00FF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49EB9"/>
  <w15:chartTrackingRefBased/>
  <w15:docId w15:val="{5E6010C6-B64C-47A8-BB59-86F96FDAA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88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13AD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13AD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0">
    <w:name w:val="00_대제목"/>
    <w:basedOn w:val="1"/>
    <w:link w:val="00Char"/>
    <w:qFormat/>
    <w:rsid w:val="00933B53"/>
    <w:pPr>
      <w:pBdr>
        <w:top w:val="thinThickMediumGap" w:sz="18" w:space="6" w:color="2F5496" w:themeColor="accent1" w:themeShade="BF" w:shadow="1"/>
        <w:left w:val="thinThickMediumGap" w:sz="18" w:space="4" w:color="2F5496" w:themeColor="accent1" w:themeShade="BF" w:shadow="1"/>
        <w:bottom w:val="thinThickMediumGap" w:sz="18" w:space="6" w:color="2F5496" w:themeColor="accent1" w:themeShade="BF" w:shadow="1"/>
        <w:right w:val="thinThickMediumGap" w:sz="18" w:space="4" w:color="2F5496" w:themeColor="accent1" w:themeShade="BF" w:shadow="1"/>
      </w:pBdr>
      <w:shd w:val="clear" w:color="auto" w:fill="FFFFFF" w:themeFill="background1"/>
      <w:spacing w:before="160" w:after="240"/>
      <w:ind w:firstLineChars="100" w:firstLine="100"/>
      <w:jc w:val="left"/>
    </w:pPr>
    <w:rPr>
      <w:b/>
      <w:sz w:val="32"/>
      <w14:textOutline w14:w="3175" w14:cap="rnd" w14:cmpd="sng" w14:algn="ctr">
        <w14:noFill/>
        <w14:prstDash w14:val="solid"/>
        <w14:bevel/>
      </w14:textOutline>
    </w:rPr>
  </w:style>
  <w:style w:type="character" w:customStyle="1" w:styleId="00Char">
    <w:name w:val="00_대제목 Char"/>
    <w:basedOn w:val="a0"/>
    <w:link w:val="00"/>
    <w:rsid w:val="00933B53"/>
    <w:rPr>
      <w:rFonts w:asciiTheme="majorHAnsi" w:eastAsiaTheme="majorEastAsia" w:hAnsiTheme="majorHAnsi" w:cstheme="majorBidi"/>
      <w:b/>
      <w:sz w:val="32"/>
      <w:szCs w:val="28"/>
      <w:shd w:val="clear" w:color="auto" w:fill="FFFFFF" w:themeFill="background1"/>
      <w14:textOutline w14:w="3175" w14:cap="rnd" w14:cmpd="sng" w14:algn="ctr">
        <w14:noFill/>
        <w14:prstDash w14:val="solid"/>
        <w14:bevel/>
      </w14:textOutline>
    </w:rPr>
  </w:style>
  <w:style w:type="character" w:customStyle="1" w:styleId="1Char">
    <w:name w:val="제목 1 Char"/>
    <w:basedOn w:val="a0"/>
    <w:link w:val="1"/>
    <w:uiPriority w:val="9"/>
    <w:rsid w:val="00113ADB"/>
    <w:rPr>
      <w:rFonts w:asciiTheme="majorHAnsi" w:eastAsiaTheme="majorEastAsia" w:hAnsiTheme="majorHAnsi" w:cstheme="majorBidi"/>
      <w:sz w:val="28"/>
      <w:szCs w:val="28"/>
    </w:rPr>
  </w:style>
  <w:style w:type="paragraph" w:customStyle="1" w:styleId="01">
    <w:name w:val="01_중제목"/>
    <w:basedOn w:val="2"/>
    <w:link w:val="01Char"/>
    <w:qFormat/>
    <w:rsid w:val="00221133"/>
    <w:pPr>
      <w:numPr>
        <w:numId w:val="1"/>
      </w:numPr>
      <w:pBdr>
        <w:bottom w:val="single" w:sz="12" w:space="1" w:color="8EAADB" w:themeColor="accent1" w:themeTint="99"/>
      </w:pBdr>
      <w:spacing w:before="240" w:after="120" w:line="240" w:lineRule="auto"/>
      <w:ind w:leftChars="100" w:left="0" w:rightChars="100" w:right="50"/>
      <w:jc w:val="left"/>
    </w:pPr>
    <w:rPr>
      <w:b/>
      <w:sz w:val="24"/>
    </w:rPr>
  </w:style>
  <w:style w:type="character" w:customStyle="1" w:styleId="01Char">
    <w:name w:val="01_중제목 Char"/>
    <w:basedOn w:val="a0"/>
    <w:link w:val="01"/>
    <w:rsid w:val="00221133"/>
    <w:rPr>
      <w:rFonts w:asciiTheme="majorHAnsi" w:eastAsiaTheme="majorEastAsia" w:hAnsiTheme="majorHAnsi" w:cstheme="majorBidi"/>
      <w:b/>
      <w:sz w:val="24"/>
    </w:rPr>
  </w:style>
  <w:style w:type="character" w:customStyle="1" w:styleId="2Char">
    <w:name w:val="제목 2 Char"/>
    <w:basedOn w:val="a0"/>
    <w:link w:val="2"/>
    <w:uiPriority w:val="9"/>
    <w:semiHidden/>
    <w:rsid w:val="00113ADB"/>
    <w:rPr>
      <w:rFonts w:asciiTheme="majorHAnsi" w:eastAsiaTheme="majorEastAsia" w:hAnsiTheme="majorHAnsi" w:cstheme="majorBidi"/>
    </w:rPr>
  </w:style>
  <w:style w:type="paragraph" w:customStyle="1" w:styleId="02">
    <w:name w:val="02_소제목"/>
    <w:basedOn w:val="a"/>
    <w:link w:val="02Char"/>
    <w:qFormat/>
    <w:rsid w:val="00113ADB"/>
    <w:pPr>
      <w:pBdr>
        <w:top w:val="single" w:sz="12" w:space="1" w:color="8496B0" w:themeColor="text2" w:themeTint="99" w:shadow="1"/>
        <w:left w:val="single" w:sz="12" w:space="4" w:color="8496B0" w:themeColor="text2" w:themeTint="99" w:shadow="1"/>
        <w:bottom w:val="single" w:sz="12" w:space="1" w:color="8496B0" w:themeColor="text2" w:themeTint="99" w:shadow="1"/>
        <w:right w:val="single" w:sz="12" w:space="4" w:color="8496B0" w:themeColor="text2" w:themeTint="99" w:shadow="1"/>
      </w:pBdr>
      <w:shd w:val="clear" w:color="auto" w:fill="FFFFFF" w:themeFill="background1"/>
      <w:spacing w:before="160" w:after="120"/>
      <w:ind w:leftChars="100" w:left="200" w:rightChars="200" w:right="400" w:firstLineChars="100" w:firstLine="180"/>
      <w:jc w:val="left"/>
    </w:pPr>
    <w:rPr>
      <w:sz w:val="18"/>
    </w:rPr>
  </w:style>
  <w:style w:type="character" w:customStyle="1" w:styleId="02Char">
    <w:name w:val="02_소제목 Char"/>
    <w:basedOn w:val="a0"/>
    <w:link w:val="02"/>
    <w:rsid w:val="00113ADB"/>
    <w:rPr>
      <w:sz w:val="18"/>
      <w:shd w:val="clear" w:color="auto" w:fill="FFFFFF" w:themeFill="background1"/>
    </w:rPr>
  </w:style>
  <w:style w:type="paragraph" w:styleId="a3">
    <w:name w:val="List Paragraph"/>
    <w:basedOn w:val="a"/>
    <w:uiPriority w:val="34"/>
    <w:qFormat/>
    <w:rsid w:val="00D7088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F32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F323F"/>
  </w:style>
  <w:style w:type="paragraph" w:styleId="a5">
    <w:name w:val="footer"/>
    <w:basedOn w:val="a"/>
    <w:link w:val="Char0"/>
    <w:uiPriority w:val="99"/>
    <w:unhideWhenUsed/>
    <w:rsid w:val="009F32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F32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15</Pages>
  <Words>1243</Words>
  <Characters>7088</Characters>
  <Application>Microsoft Office Word</Application>
  <DocSecurity>0</DocSecurity>
  <Lines>59</Lines>
  <Paragraphs>16</Paragraphs>
  <ScaleCrop>false</ScaleCrop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KGA_00</dc:creator>
  <cp:keywords/>
  <dc:description/>
  <cp:lastModifiedBy>KGA_00</cp:lastModifiedBy>
  <cp:revision>165</cp:revision>
  <dcterms:created xsi:type="dcterms:W3CDTF">2020-11-16T01:29:00Z</dcterms:created>
  <dcterms:modified xsi:type="dcterms:W3CDTF">2020-11-16T07:16:00Z</dcterms:modified>
</cp:coreProperties>
</file>